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6DF6E" w14:textId="32041986" w:rsidR="00984EF8" w:rsidRPr="00984EF8" w:rsidRDefault="005250D1" w:rsidP="00984EF8">
      <w:pPr>
        <w:pStyle w:val="NormalWeb"/>
        <w:spacing w:line="264" w:lineRule="atLeast"/>
        <w:rPr>
          <w:rFonts w:ascii="Arial" w:hAnsi="Arial" w:cs="Arial"/>
          <w:b/>
          <w:color w:val="000000"/>
          <w:sz w:val="48"/>
          <w:szCs w:val="48"/>
        </w:rPr>
      </w:pPr>
      <w:r>
        <w:rPr>
          <w:rFonts w:ascii="Arial" w:hAnsi="Arial" w:cs="Arial"/>
          <w:b/>
          <w:color w:val="000000"/>
          <w:sz w:val="48"/>
          <w:szCs w:val="48"/>
        </w:rPr>
        <w:t>FAQ From our Guest</w:t>
      </w:r>
    </w:p>
    <w:p w14:paraId="7996DF6F" w14:textId="3FA6FF44" w:rsidR="00984EF8" w:rsidRPr="00984EF8" w:rsidRDefault="006124D3" w:rsidP="00984EF8">
      <w:pPr>
        <w:pStyle w:val="NormalWeb"/>
        <w:spacing w:line="264" w:lineRule="atLeast"/>
        <w:rPr>
          <w:rFonts w:ascii="Arial" w:hAnsi="Arial" w:cs="Arial"/>
          <w:color w:val="000000"/>
          <w:sz w:val="22"/>
          <w:szCs w:val="22"/>
        </w:rPr>
      </w:pPr>
      <w:r>
        <w:rPr>
          <w:rFonts w:ascii="Arial" w:hAnsi="Arial" w:cs="Arial"/>
          <w:color w:val="000000"/>
          <w:sz w:val="22"/>
          <w:szCs w:val="22"/>
        </w:rPr>
        <w:t xml:space="preserve">We are looking forward to seeing you at </w:t>
      </w:r>
      <w:r w:rsidR="00984EF8" w:rsidRPr="00984EF8">
        <w:rPr>
          <w:rFonts w:ascii="Arial" w:hAnsi="Arial" w:cs="Arial"/>
          <w:color w:val="000000"/>
          <w:sz w:val="22"/>
          <w:szCs w:val="22"/>
        </w:rPr>
        <w:t>Toastmasters Club. We have put together a list of the most frequently asked questions that we have received from our visitors. We hope that you find the information below helpful. As always, feel free to contact us if you have any questions. We look forward to meeting you soon!</w:t>
      </w:r>
    </w:p>
    <w:p w14:paraId="7996DF70" w14:textId="049BB976" w:rsidR="00984EF8" w:rsidRPr="00984EF8" w:rsidRDefault="00984EF8" w:rsidP="00984EF8">
      <w:pPr>
        <w:pStyle w:val="NormalWeb"/>
        <w:spacing w:line="264" w:lineRule="atLeast"/>
        <w:rPr>
          <w:rFonts w:ascii="Arial" w:hAnsi="Arial" w:cs="Arial"/>
          <w:color w:val="000000"/>
          <w:sz w:val="22"/>
          <w:szCs w:val="22"/>
        </w:rPr>
      </w:pPr>
      <w:r w:rsidRPr="00984EF8">
        <w:rPr>
          <w:rFonts w:ascii="Arial" w:hAnsi="Arial" w:cs="Arial"/>
          <w:color w:val="000000"/>
          <w:sz w:val="22"/>
          <w:szCs w:val="22"/>
        </w:rPr>
        <w:t>We have also provided to following video from Toastmasters International which will show you how a typical club is run. Every club is a little different, but this will give you a good idea of what to expect.</w:t>
      </w:r>
    </w:p>
    <w:p w14:paraId="7996DF71"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p>
    <w:p w14:paraId="7996DF72"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Are visitors welcome at your meetings?</w:t>
      </w:r>
      <w:bookmarkStart w:id="0" w:name="welcome"/>
      <w:bookmarkEnd w:id="0"/>
    </w:p>
    <w:p w14:paraId="7996DF73" w14:textId="77777777"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A. Visitors are always welcome. We often have visitors and students attend our meetings. There is no fee to attend as a visitor.</w:t>
      </w:r>
    </w:p>
    <w:p w14:paraId="7996DF74"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Where are the meetings held?</w:t>
      </w:r>
      <w:bookmarkStart w:id="1" w:name="where"/>
      <w:bookmarkEnd w:id="1"/>
    </w:p>
    <w:p w14:paraId="7996DF75" w14:textId="550AA0E8"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 xml:space="preserve">A. </w:t>
      </w:r>
      <w:r w:rsidR="006124D3">
        <w:rPr>
          <w:rFonts w:ascii="Arial" w:eastAsia="Times New Roman" w:hAnsi="Arial" w:cs="Arial"/>
          <w:color w:val="000000"/>
        </w:rPr>
        <w:t xml:space="preserve">(name of your club) </w:t>
      </w:r>
      <w:r w:rsidRPr="00984EF8">
        <w:rPr>
          <w:rFonts w:ascii="Arial" w:eastAsia="Times New Roman" w:hAnsi="Arial" w:cs="Arial"/>
          <w:color w:val="000000"/>
        </w:rPr>
        <w:t>Toastmasters Club meets at</w:t>
      </w:r>
    </w:p>
    <w:p w14:paraId="7996DF78" w14:textId="0C516A8A" w:rsidR="00984EF8" w:rsidRDefault="006124D3" w:rsidP="00984EF8">
      <w:pPr>
        <w:spacing w:after="0" w:line="240" w:lineRule="auto"/>
        <w:rPr>
          <w:rFonts w:ascii="Arial" w:hAnsi="Arial" w:cs="Arial"/>
          <w:b/>
          <w:color w:val="000000"/>
        </w:rPr>
      </w:pPr>
      <w:r>
        <w:rPr>
          <w:rFonts w:ascii="Arial" w:hAnsi="Arial" w:cs="Arial"/>
          <w:b/>
          <w:color w:val="000000"/>
        </w:rPr>
        <w:t>Club name</w:t>
      </w:r>
    </w:p>
    <w:p w14:paraId="35189D25" w14:textId="0096AB29" w:rsidR="006124D3" w:rsidRPr="00984EF8" w:rsidRDefault="006124D3" w:rsidP="00984EF8">
      <w:pPr>
        <w:spacing w:after="0" w:line="240" w:lineRule="auto"/>
        <w:rPr>
          <w:rFonts w:ascii="Arial" w:hAnsi="Arial" w:cs="Arial"/>
          <w:b/>
          <w:color w:val="000000"/>
        </w:rPr>
      </w:pPr>
      <w:r>
        <w:rPr>
          <w:rFonts w:ascii="Arial" w:hAnsi="Arial" w:cs="Arial"/>
          <w:b/>
          <w:color w:val="000000"/>
        </w:rPr>
        <w:t>Club address</w:t>
      </w:r>
    </w:p>
    <w:p w14:paraId="7996DF79" w14:textId="780D760A"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u w:val="single"/>
        </w:rPr>
        <w:t>Click here for Meeting Information &amp; Directions.</w:t>
      </w:r>
      <w:r w:rsidR="006124D3">
        <w:rPr>
          <w:rFonts w:ascii="Arial" w:eastAsia="Times New Roman" w:hAnsi="Arial" w:cs="Arial"/>
          <w:color w:val="000000"/>
          <w:u w:val="single"/>
        </w:rPr>
        <w:t xml:space="preserve">  (make sure you hyperlink to club directions)</w:t>
      </w:r>
    </w:p>
    <w:p w14:paraId="7996DF7A"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When is the meeting?</w:t>
      </w:r>
      <w:bookmarkStart w:id="2" w:name="when"/>
      <w:bookmarkEnd w:id="2"/>
    </w:p>
    <w:p w14:paraId="7996DF7B" w14:textId="588813E3"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 xml:space="preserve">A. Our meetings begin punctually at </w:t>
      </w:r>
      <w:r w:rsidR="006124D3">
        <w:rPr>
          <w:rFonts w:ascii="Arial" w:eastAsia="Times New Roman" w:hAnsi="Arial" w:cs="Arial"/>
          <w:color w:val="000000"/>
        </w:rPr>
        <w:t>(time)</w:t>
      </w:r>
      <w:r w:rsidRPr="00984EF8">
        <w:rPr>
          <w:rFonts w:ascii="Arial" w:eastAsia="Times New Roman" w:hAnsi="Arial" w:cs="Arial"/>
          <w:color w:val="000000"/>
        </w:rPr>
        <w:t xml:space="preserve"> and end at </w:t>
      </w:r>
      <w:r w:rsidR="006124D3">
        <w:rPr>
          <w:rFonts w:ascii="Arial" w:eastAsia="Times New Roman" w:hAnsi="Arial" w:cs="Arial"/>
          <w:color w:val="000000"/>
        </w:rPr>
        <w:t xml:space="preserve">(time) </w:t>
      </w:r>
      <w:r w:rsidRPr="00984EF8">
        <w:rPr>
          <w:rFonts w:ascii="Arial" w:eastAsia="Times New Roman" w:hAnsi="Arial" w:cs="Arial"/>
          <w:color w:val="000000"/>
        </w:rPr>
        <w:t xml:space="preserve">every </w:t>
      </w:r>
      <w:r w:rsidR="006124D3">
        <w:rPr>
          <w:rFonts w:ascii="Arial" w:eastAsia="Times New Roman" w:hAnsi="Arial" w:cs="Arial"/>
          <w:color w:val="000000"/>
        </w:rPr>
        <w:t>(date club meets)</w:t>
      </w:r>
      <w:r w:rsidRPr="00984EF8">
        <w:rPr>
          <w:rFonts w:ascii="Arial" w:eastAsia="Times New Roman" w:hAnsi="Arial" w:cs="Arial"/>
          <w:color w:val="000000"/>
        </w:rPr>
        <w:t xml:space="preserve">. </w:t>
      </w:r>
      <w:r w:rsidRPr="00984EF8">
        <w:rPr>
          <w:rFonts w:ascii="Arial" w:hAnsi="Arial" w:cs="Arial"/>
          <w:color w:val="000000"/>
          <w:shd w:val="clear" w:color="auto" w:fill="FFFFFF"/>
        </w:rPr>
        <w:t>If unavoidably delayed, do come anyway.  If you are late we suggest you enter the room during applause.</w:t>
      </w:r>
    </w:p>
    <w:p w14:paraId="7996DF7C"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What time should I arrive when visiting?</w:t>
      </w:r>
      <w:bookmarkStart w:id="3" w:name="arrive"/>
      <w:bookmarkEnd w:id="3"/>
    </w:p>
    <w:p w14:paraId="7996DF7D" w14:textId="71E00AB6"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 xml:space="preserve">The meeting will start promptly at </w:t>
      </w:r>
      <w:r w:rsidR="006124D3">
        <w:rPr>
          <w:rFonts w:ascii="Arial" w:eastAsia="Times New Roman" w:hAnsi="Arial" w:cs="Arial"/>
          <w:color w:val="000000"/>
        </w:rPr>
        <w:t>(time club meeting starts).</w:t>
      </w:r>
      <w:r w:rsidRPr="00984EF8">
        <w:rPr>
          <w:rFonts w:ascii="Arial" w:eastAsia="Times New Roman" w:hAnsi="Arial" w:cs="Arial"/>
          <w:color w:val="000000"/>
        </w:rPr>
        <w:t xml:space="preserve"> Please arrive </w:t>
      </w:r>
      <w:r w:rsidR="006124D3">
        <w:rPr>
          <w:rFonts w:ascii="Arial" w:eastAsia="Times New Roman" w:hAnsi="Arial" w:cs="Arial"/>
          <w:color w:val="000000"/>
        </w:rPr>
        <w:t xml:space="preserve">10 minutes early so you can meet some of our members. </w:t>
      </w:r>
    </w:p>
    <w:p w14:paraId="7996DF7E"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Do I need to contact anyone before attending a meeting?</w:t>
      </w:r>
      <w:bookmarkStart w:id="4" w:name="contact"/>
      <w:bookmarkEnd w:id="4"/>
    </w:p>
    <w:p w14:paraId="7996DF7F" w14:textId="77777777"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A. Our group has an open door policy. We welcome all guests. You are not required to make a reservation before coming.</w:t>
      </w:r>
    </w:p>
    <w:p w14:paraId="7996DF80" w14:textId="2A5A1A18"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 xml:space="preserve">Q. How do I know, if </w:t>
      </w:r>
      <w:r w:rsidR="006124D3">
        <w:rPr>
          <w:rFonts w:ascii="Arial" w:eastAsia="Times New Roman" w:hAnsi="Arial" w:cs="Arial"/>
          <w:b/>
          <w:bCs/>
          <w:color w:val="000000"/>
        </w:rPr>
        <w:t xml:space="preserve">(name of your club) </w:t>
      </w:r>
      <w:r w:rsidRPr="00984EF8">
        <w:rPr>
          <w:rFonts w:ascii="Arial" w:eastAsia="Times New Roman" w:hAnsi="Arial" w:cs="Arial"/>
          <w:b/>
          <w:bCs/>
          <w:color w:val="000000"/>
        </w:rPr>
        <w:t>is right for me?</w:t>
      </w:r>
      <w:bookmarkStart w:id="5" w:name="right"/>
      <w:bookmarkEnd w:id="5"/>
    </w:p>
    <w:p w14:paraId="7996DF81" w14:textId="168CED9A"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lastRenderedPageBreak/>
        <w:t xml:space="preserve">A. Just visit our club. Come to any of our meetings to see how the club works and how it can help you. It is an enjoyable, educational way to spend </w:t>
      </w:r>
      <w:r w:rsidR="006124D3">
        <w:rPr>
          <w:rFonts w:ascii="Arial" w:eastAsia="Times New Roman" w:hAnsi="Arial" w:cs="Arial"/>
          <w:color w:val="000000"/>
        </w:rPr>
        <w:t xml:space="preserve">(day club meets  example: </w:t>
      </w:r>
      <w:r w:rsidRPr="00984EF8">
        <w:rPr>
          <w:rFonts w:ascii="Arial" w:eastAsia="Times New Roman" w:hAnsi="Arial" w:cs="Arial"/>
          <w:color w:val="000000"/>
        </w:rPr>
        <w:t>Wednesday evenings!</w:t>
      </w:r>
    </w:p>
    <w:p w14:paraId="7996DF82"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What should I wear?</w:t>
      </w:r>
      <w:bookmarkStart w:id="6" w:name="wear"/>
      <w:bookmarkEnd w:id="6"/>
    </w:p>
    <w:p w14:paraId="7996DF83" w14:textId="77777777"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A. Wear what makes you feel comfortable. There is no dress code. Most members don business attire when giving a prepared speech, although there is no requirement to do so.</w:t>
      </w:r>
    </w:p>
    <w:p w14:paraId="7996DF84"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Do guests have to speak?</w:t>
      </w:r>
      <w:bookmarkStart w:id="7" w:name="guests_speak"/>
      <w:bookmarkEnd w:id="7"/>
    </w:p>
    <w:p w14:paraId="7996DF85" w14:textId="77777777"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A. That is totally up to you. We provide an opportunity for you to comment on our meeting toward the end of the agenda but there is no pressure for you to do so; you can choose to make a comment or not.</w:t>
      </w:r>
    </w:p>
    <w:p w14:paraId="7996DF86"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Can I just come and watch for a while without joining?</w:t>
      </w:r>
      <w:bookmarkStart w:id="8" w:name="visiting"/>
      <w:bookmarkEnd w:id="8"/>
    </w:p>
    <w:p w14:paraId="7996DF87" w14:textId="77777777"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 xml:space="preserve">A. Yes. Meetings are open to the general public. </w:t>
      </w:r>
      <w:r w:rsidRPr="00984EF8">
        <w:rPr>
          <w:rFonts w:ascii="Arial" w:hAnsi="Arial" w:cs="Arial"/>
          <w:color w:val="000000"/>
          <w:shd w:val="clear" w:color="auto" w:fill="FFFFFF"/>
        </w:rPr>
        <w:t xml:space="preserve">As a Visitor, you can relax and watch Toastmasters in action.  </w:t>
      </w:r>
    </w:p>
    <w:p w14:paraId="7996DF88" w14:textId="77777777" w:rsidR="00984EF8" w:rsidRPr="00984EF8" w:rsidRDefault="00984EF8" w:rsidP="00984EF8">
      <w:pPr>
        <w:spacing w:before="100" w:beforeAutospacing="1" w:after="100" w:afterAutospacing="1" w:line="240" w:lineRule="auto"/>
        <w:outlineLvl w:val="2"/>
        <w:rPr>
          <w:rFonts w:ascii="Arial" w:eastAsia="Times New Roman" w:hAnsi="Arial" w:cs="Arial"/>
          <w:b/>
          <w:bCs/>
          <w:color w:val="000000"/>
        </w:rPr>
      </w:pPr>
      <w:r w:rsidRPr="00984EF8">
        <w:rPr>
          <w:rFonts w:ascii="Arial" w:eastAsia="Times New Roman" w:hAnsi="Arial" w:cs="Arial"/>
          <w:b/>
          <w:bCs/>
          <w:color w:val="000000"/>
        </w:rPr>
        <w:t>Q. You seem like such a close-knit group. Is there room for me?</w:t>
      </w:r>
      <w:bookmarkStart w:id="9" w:name="close-knit"/>
      <w:bookmarkEnd w:id="9"/>
    </w:p>
    <w:p w14:paraId="7996DF89" w14:textId="221AD0F3" w:rsidR="00984EF8" w:rsidRPr="00984EF8" w:rsidRDefault="00984EF8" w:rsidP="00984EF8">
      <w:pPr>
        <w:spacing w:before="100" w:beforeAutospacing="1" w:after="100" w:afterAutospacing="1" w:line="264" w:lineRule="atLeast"/>
        <w:rPr>
          <w:rFonts w:ascii="Arial" w:eastAsia="Times New Roman" w:hAnsi="Arial" w:cs="Arial"/>
          <w:color w:val="000000"/>
        </w:rPr>
      </w:pPr>
      <w:r w:rsidRPr="00984EF8">
        <w:rPr>
          <w:rFonts w:ascii="Arial" w:eastAsia="Times New Roman" w:hAnsi="Arial" w:cs="Arial"/>
          <w:color w:val="000000"/>
        </w:rPr>
        <w:t xml:space="preserve">A. You bet! We were all strangers at one-time. You will find that the folks that make up </w:t>
      </w:r>
      <w:r w:rsidR="006124D3">
        <w:rPr>
          <w:rFonts w:ascii="Arial" w:eastAsia="Times New Roman" w:hAnsi="Arial" w:cs="Arial"/>
          <w:color w:val="000000"/>
        </w:rPr>
        <w:t xml:space="preserve">(your club name) </w:t>
      </w:r>
      <w:bookmarkStart w:id="10" w:name="_GoBack"/>
      <w:bookmarkEnd w:id="10"/>
      <w:r w:rsidRPr="00984EF8">
        <w:rPr>
          <w:rFonts w:ascii="Arial" w:eastAsia="Times New Roman" w:hAnsi="Arial" w:cs="Arial"/>
          <w:color w:val="000000"/>
        </w:rPr>
        <w:t>Toastmasters are some of the most friendly, supportive friends in our community. You will always be welcome to become a part of the group.</w:t>
      </w:r>
    </w:p>
    <w:p w14:paraId="7996DF8A" w14:textId="77777777" w:rsidR="00557B53" w:rsidRPr="00984EF8" w:rsidRDefault="00557B53">
      <w:pPr>
        <w:rPr>
          <w:sz w:val="24"/>
          <w:szCs w:val="24"/>
        </w:rPr>
      </w:pPr>
    </w:p>
    <w:sectPr w:rsidR="00557B53" w:rsidRPr="00984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F8"/>
    <w:rsid w:val="000031E3"/>
    <w:rsid w:val="00003269"/>
    <w:rsid w:val="000039E3"/>
    <w:rsid w:val="0000462C"/>
    <w:rsid w:val="0000550D"/>
    <w:rsid w:val="0000635B"/>
    <w:rsid w:val="00007C2D"/>
    <w:rsid w:val="000107DF"/>
    <w:rsid w:val="000109BE"/>
    <w:rsid w:val="000112D0"/>
    <w:rsid w:val="00012B12"/>
    <w:rsid w:val="000136DA"/>
    <w:rsid w:val="0001470F"/>
    <w:rsid w:val="000148C8"/>
    <w:rsid w:val="00014E03"/>
    <w:rsid w:val="00016B7A"/>
    <w:rsid w:val="00020388"/>
    <w:rsid w:val="00026831"/>
    <w:rsid w:val="00033BC2"/>
    <w:rsid w:val="00034070"/>
    <w:rsid w:val="00036688"/>
    <w:rsid w:val="00036E56"/>
    <w:rsid w:val="000418E1"/>
    <w:rsid w:val="00041F25"/>
    <w:rsid w:val="000454B8"/>
    <w:rsid w:val="0005312E"/>
    <w:rsid w:val="00054DB9"/>
    <w:rsid w:val="0005501A"/>
    <w:rsid w:val="00055386"/>
    <w:rsid w:val="00055582"/>
    <w:rsid w:val="0005710C"/>
    <w:rsid w:val="00060F05"/>
    <w:rsid w:val="000627B9"/>
    <w:rsid w:val="0006395B"/>
    <w:rsid w:val="000651E0"/>
    <w:rsid w:val="00065756"/>
    <w:rsid w:val="00067329"/>
    <w:rsid w:val="00073957"/>
    <w:rsid w:val="00074575"/>
    <w:rsid w:val="00074A01"/>
    <w:rsid w:val="0007700F"/>
    <w:rsid w:val="00077732"/>
    <w:rsid w:val="000830F4"/>
    <w:rsid w:val="000834C4"/>
    <w:rsid w:val="00085E64"/>
    <w:rsid w:val="000865DF"/>
    <w:rsid w:val="000903EF"/>
    <w:rsid w:val="000907E4"/>
    <w:rsid w:val="000935A4"/>
    <w:rsid w:val="00095232"/>
    <w:rsid w:val="000A08D0"/>
    <w:rsid w:val="000A1410"/>
    <w:rsid w:val="000A303E"/>
    <w:rsid w:val="000A706F"/>
    <w:rsid w:val="000B7237"/>
    <w:rsid w:val="000B7CD6"/>
    <w:rsid w:val="000C1A71"/>
    <w:rsid w:val="000D2684"/>
    <w:rsid w:val="000E1125"/>
    <w:rsid w:val="000E38A9"/>
    <w:rsid w:val="000E4F5B"/>
    <w:rsid w:val="000F1477"/>
    <w:rsid w:val="000F2738"/>
    <w:rsid w:val="000F4450"/>
    <w:rsid w:val="000F5221"/>
    <w:rsid w:val="000F6CE2"/>
    <w:rsid w:val="000F7851"/>
    <w:rsid w:val="000F7E70"/>
    <w:rsid w:val="00104F84"/>
    <w:rsid w:val="00112122"/>
    <w:rsid w:val="0011222B"/>
    <w:rsid w:val="001144D2"/>
    <w:rsid w:val="00116315"/>
    <w:rsid w:val="00123C62"/>
    <w:rsid w:val="00125C37"/>
    <w:rsid w:val="00131D55"/>
    <w:rsid w:val="001324C4"/>
    <w:rsid w:val="00132E55"/>
    <w:rsid w:val="00133A6E"/>
    <w:rsid w:val="00133DF4"/>
    <w:rsid w:val="00136ABF"/>
    <w:rsid w:val="00141A07"/>
    <w:rsid w:val="001447C4"/>
    <w:rsid w:val="001456D5"/>
    <w:rsid w:val="001464EF"/>
    <w:rsid w:val="00147751"/>
    <w:rsid w:val="00150981"/>
    <w:rsid w:val="00151A25"/>
    <w:rsid w:val="00152159"/>
    <w:rsid w:val="001525E7"/>
    <w:rsid w:val="00155243"/>
    <w:rsid w:val="00156381"/>
    <w:rsid w:val="0016296C"/>
    <w:rsid w:val="00163838"/>
    <w:rsid w:val="0016532C"/>
    <w:rsid w:val="00165A65"/>
    <w:rsid w:val="00166A45"/>
    <w:rsid w:val="0017229D"/>
    <w:rsid w:val="00172707"/>
    <w:rsid w:val="00173F41"/>
    <w:rsid w:val="00180E8E"/>
    <w:rsid w:val="001853F3"/>
    <w:rsid w:val="00185787"/>
    <w:rsid w:val="001861F1"/>
    <w:rsid w:val="00191D55"/>
    <w:rsid w:val="0019640F"/>
    <w:rsid w:val="00197824"/>
    <w:rsid w:val="001A2B61"/>
    <w:rsid w:val="001A44E3"/>
    <w:rsid w:val="001A520D"/>
    <w:rsid w:val="001A5A90"/>
    <w:rsid w:val="001A5EB2"/>
    <w:rsid w:val="001B13A6"/>
    <w:rsid w:val="001B4B42"/>
    <w:rsid w:val="001B537A"/>
    <w:rsid w:val="001C25FB"/>
    <w:rsid w:val="001C3AF7"/>
    <w:rsid w:val="001C69F7"/>
    <w:rsid w:val="001C72A3"/>
    <w:rsid w:val="001D19A2"/>
    <w:rsid w:val="001D37DD"/>
    <w:rsid w:val="001D4E44"/>
    <w:rsid w:val="001D707B"/>
    <w:rsid w:val="001D72DF"/>
    <w:rsid w:val="001D7E71"/>
    <w:rsid w:val="001E4285"/>
    <w:rsid w:val="001E46DF"/>
    <w:rsid w:val="001E6922"/>
    <w:rsid w:val="001E69C5"/>
    <w:rsid w:val="001E6E51"/>
    <w:rsid w:val="001E7268"/>
    <w:rsid w:val="001E7D00"/>
    <w:rsid w:val="001F68D2"/>
    <w:rsid w:val="001F6ACC"/>
    <w:rsid w:val="001F6AFC"/>
    <w:rsid w:val="00204520"/>
    <w:rsid w:val="00214414"/>
    <w:rsid w:val="00216F36"/>
    <w:rsid w:val="0022030B"/>
    <w:rsid w:val="0022312D"/>
    <w:rsid w:val="002231C7"/>
    <w:rsid w:val="0022370F"/>
    <w:rsid w:val="00231114"/>
    <w:rsid w:val="0023306F"/>
    <w:rsid w:val="00233667"/>
    <w:rsid w:val="00234140"/>
    <w:rsid w:val="00234638"/>
    <w:rsid w:val="00240EB8"/>
    <w:rsid w:val="0024267D"/>
    <w:rsid w:val="00250EB1"/>
    <w:rsid w:val="00250FC4"/>
    <w:rsid w:val="0025250B"/>
    <w:rsid w:val="00253B0F"/>
    <w:rsid w:val="002615DE"/>
    <w:rsid w:val="00262793"/>
    <w:rsid w:val="00264539"/>
    <w:rsid w:val="00265239"/>
    <w:rsid w:val="00273FC8"/>
    <w:rsid w:val="00276F4D"/>
    <w:rsid w:val="002770F1"/>
    <w:rsid w:val="00277456"/>
    <w:rsid w:val="00280610"/>
    <w:rsid w:val="00282E7E"/>
    <w:rsid w:val="0029399A"/>
    <w:rsid w:val="00293CB0"/>
    <w:rsid w:val="0029547C"/>
    <w:rsid w:val="002A073B"/>
    <w:rsid w:val="002A4429"/>
    <w:rsid w:val="002A4DEF"/>
    <w:rsid w:val="002A6AF4"/>
    <w:rsid w:val="002A74C9"/>
    <w:rsid w:val="002B1D66"/>
    <w:rsid w:val="002B1F49"/>
    <w:rsid w:val="002B73A4"/>
    <w:rsid w:val="002C183A"/>
    <w:rsid w:val="002C5E70"/>
    <w:rsid w:val="002D2610"/>
    <w:rsid w:val="002D2CA8"/>
    <w:rsid w:val="002D4294"/>
    <w:rsid w:val="002D72EB"/>
    <w:rsid w:val="002E3205"/>
    <w:rsid w:val="002E3730"/>
    <w:rsid w:val="002E444C"/>
    <w:rsid w:val="002E499C"/>
    <w:rsid w:val="002E5FAE"/>
    <w:rsid w:val="002E63A4"/>
    <w:rsid w:val="002F2865"/>
    <w:rsid w:val="002F654F"/>
    <w:rsid w:val="0030027A"/>
    <w:rsid w:val="00300327"/>
    <w:rsid w:val="003011EE"/>
    <w:rsid w:val="00301402"/>
    <w:rsid w:val="003021CA"/>
    <w:rsid w:val="003034E9"/>
    <w:rsid w:val="00304B67"/>
    <w:rsid w:val="00304F66"/>
    <w:rsid w:val="00305E61"/>
    <w:rsid w:val="0031207A"/>
    <w:rsid w:val="00314E17"/>
    <w:rsid w:val="00317EB5"/>
    <w:rsid w:val="00324F1D"/>
    <w:rsid w:val="00327284"/>
    <w:rsid w:val="00327843"/>
    <w:rsid w:val="00330E5E"/>
    <w:rsid w:val="003310EC"/>
    <w:rsid w:val="003316EE"/>
    <w:rsid w:val="00333F60"/>
    <w:rsid w:val="003412BD"/>
    <w:rsid w:val="003427B9"/>
    <w:rsid w:val="003446CD"/>
    <w:rsid w:val="003461AE"/>
    <w:rsid w:val="00346581"/>
    <w:rsid w:val="00346695"/>
    <w:rsid w:val="003529DA"/>
    <w:rsid w:val="00353FA8"/>
    <w:rsid w:val="00355E99"/>
    <w:rsid w:val="00356A0A"/>
    <w:rsid w:val="003603C3"/>
    <w:rsid w:val="00364FE4"/>
    <w:rsid w:val="0036564A"/>
    <w:rsid w:val="00370088"/>
    <w:rsid w:val="00370A6A"/>
    <w:rsid w:val="00376B54"/>
    <w:rsid w:val="0038000D"/>
    <w:rsid w:val="003829B3"/>
    <w:rsid w:val="003843A0"/>
    <w:rsid w:val="00386FEF"/>
    <w:rsid w:val="003909DE"/>
    <w:rsid w:val="00391E81"/>
    <w:rsid w:val="00395E76"/>
    <w:rsid w:val="00397D73"/>
    <w:rsid w:val="00397DB8"/>
    <w:rsid w:val="003A1CFA"/>
    <w:rsid w:val="003B0418"/>
    <w:rsid w:val="003B2EAB"/>
    <w:rsid w:val="003B398C"/>
    <w:rsid w:val="003C3A6A"/>
    <w:rsid w:val="003D131D"/>
    <w:rsid w:val="003D23EF"/>
    <w:rsid w:val="003D36E7"/>
    <w:rsid w:val="003D4033"/>
    <w:rsid w:val="003D5B94"/>
    <w:rsid w:val="003D5D1F"/>
    <w:rsid w:val="003D679E"/>
    <w:rsid w:val="003F1DD9"/>
    <w:rsid w:val="003F227B"/>
    <w:rsid w:val="003F28BB"/>
    <w:rsid w:val="003F3122"/>
    <w:rsid w:val="003F331D"/>
    <w:rsid w:val="003F456E"/>
    <w:rsid w:val="003F5D06"/>
    <w:rsid w:val="003F5E8D"/>
    <w:rsid w:val="003F651A"/>
    <w:rsid w:val="00403F9D"/>
    <w:rsid w:val="0040425D"/>
    <w:rsid w:val="00405A5F"/>
    <w:rsid w:val="00405F40"/>
    <w:rsid w:val="0041026D"/>
    <w:rsid w:val="00420525"/>
    <w:rsid w:val="00420558"/>
    <w:rsid w:val="004225A2"/>
    <w:rsid w:val="004226EB"/>
    <w:rsid w:val="00430BD8"/>
    <w:rsid w:val="00431C34"/>
    <w:rsid w:val="00431D43"/>
    <w:rsid w:val="00433D3E"/>
    <w:rsid w:val="00434037"/>
    <w:rsid w:val="004347CA"/>
    <w:rsid w:val="004413BC"/>
    <w:rsid w:val="00443970"/>
    <w:rsid w:val="00444AD8"/>
    <w:rsid w:val="004476D2"/>
    <w:rsid w:val="0045321B"/>
    <w:rsid w:val="00453532"/>
    <w:rsid w:val="004578C6"/>
    <w:rsid w:val="00457926"/>
    <w:rsid w:val="00471A4E"/>
    <w:rsid w:val="00476093"/>
    <w:rsid w:val="0047611F"/>
    <w:rsid w:val="00481084"/>
    <w:rsid w:val="0048133E"/>
    <w:rsid w:val="004825BE"/>
    <w:rsid w:val="004853F3"/>
    <w:rsid w:val="00486E07"/>
    <w:rsid w:val="00490BD3"/>
    <w:rsid w:val="004A012E"/>
    <w:rsid w:val="004A2365"/>
    <w:rsid w:val="004A48FE"/>
    <w:rsid w:val="004A5CAC"/>
    <w:rsid w:val="004A78F0"/>
    <w:rsid w:val="004B6881"/>
    <w:rsid w:val="004B7A71"/>
    <w:rsid w:val="004C3C30"/>
    <w:rsid w:val="004D2ED9"/>
    <w:rsid w:val="004D3FA4"/>
    <w:rsid w:val="004D450D"/>
    <w:rsid w:val="004D4B8D"/>
    <w:rsid w:val="004D6BFE"/>
    <w:rsid w:val="004E1E07"/>
    <w:rsid w:val="004E29F3"/>
    <w:rsid w:val="004E5820"/>
    <w:rsid w:val="004E7354"/>
    <w:rsid w:val="004F2284"/>
    <w:rsid w:val="004F335B"/>
    <w:rsid w:val="00513558"/>
    <w:rsid w:val="00513710"/>
    <w:rsid w:val="00515FBB"/>
    <w:rsid w:val="005174D4"/>
    <w:rsid w:val="00523FF8"/>
    <w:rsid w:val="005250D1"/>
    <w:rsid w:val="00525552"/>
    <w:rsid w:val="00530671"/>
    <w:rsid w:val="005307FA"/>
    <w:rsid w:val="005333E6"/>
    <w:rsid w:val="00536B2D"/>
    <w:rsid w:val="00540676"/>
    <w:rsid w:val="00542019"/>
    <w:rsid w:val="00545207"/>
    <w:rsid w:val="00553980"/>
    <w:rsid w:val="005552CD"/>
    <w:rsid w:val="00557B53"/>
    <w:rsid w:val="00560163"/>
    <w:rsid w:val="00560495"/>
    <w:rsid w:val="0056240A"/>
    <w:rsid w:val="00563163"/>
    <w:rsid w:val="00564F9D"/>
    <w:rsid w:val="00575B51"/>
    <w:rsid w:val="00576870"/>
    <w:rsid w:val="005809E7"/>
    <w:rsid w:val="00580E95"/>
    <w:rsid w:val="00584251"/>
    <w:rsid w:val="005A1454"/>
    <w:rsid w:val="005A1E10"/>
    <w:rsid w:val="005A55BB"/>
    <w:rsid w:val="005A7F38"/>
    <w:rsid w:val="005B7407"/>
    <w:rsid w:val="005C0174"/>
    <w:rsid w:val="005C393B"/>
    <w:rsid w:val="005C5C9D"/>
    <w:rsid w:val="005C6405"/>
    <w:rsid w:val="005C64AA"/>
    <w:rsid w:val="005D0707"/>
    <w:rsid w:val="005D27BE"/>
    <w:rsid w:val="005D794B"/>
    <w:rsid w:val="005E0F88"/>
    <w:rsid w:val="005E2411"/>
    <w:rsid w:val="005E40DF"/>
    <w:rsid w:val="005E55D9"/>
    <w:rsid w:val="005E70F0"/>
    <w:rsid w:val="005F225C"/>
    <w:rsid w:val="005F77D2"/>
    <w:rsid w:val="00603169"/>
    <w:rsid w:val="00604C19"/>
    <w:rsid w:val="006111D6"/>
    <w:rsid w:val="00612016"/>
    <w:rsid w:val="006124D3"/>
    <w:rsid w:val="00613D58"/>
    <w:rsid w:val="0061603F"/>
    <w:rsid w:val="006165D6"/>
    <w:rsid w:val="00621B2A"/>
    <w:rsid w:val="00622332"/>
    <w:rsid w:val="0062297E"/>
    <w:rsid w:val="00625DDC"/>
    <w:rsid w:val="00631D72"/>
    <w:rsid w:val="00632EC8"/>
    <w:rsid w:val="006347F4"/>
    <w:rsid w:val="0064064B"/>
    <w:rsid w:val="00642210"/>
    <w:rsid w:val="006469BA"/>
    <w:rsid w:val="0064760A"/>
    <w:rsid w:val="00647E3E"/>
    <w:rsid w:val="00652128"/>
    <w:rsid w:val="00653546"/>
    <w:rsid w:val="00654328"/>
    <w:rsid w:val="00660167"/>
    <w:rsid w:val="00661B19"/>
    <w:rsid w:val="0066650A"/>
    <w:rsid w:val="00671B83"/>
    <w:rsid w:val="006759B0"/>
    <w:rsid w:val="006779BA"/>
    <w:rsid w:val="00683D4B"/>
    <w:rsid w:val="0068419C"/>
    <w:rsid w:val="006854DC"/>
    <w:rsid w:val="00691B0D"/>
    <w:rsid w:val="00691EA9"/>
    <w:rsid w:val="0069335C"/>
    <w:rsid w:val="00695DC1"/>
    <w:rsid w:val="006A11FF"/>
    <w:rsid w:val="006A4A2E"/>
    <w:rsid w:val="006B39EE"/>
    <w:rsid w:val="006B574D"/>
    <w:rsid w:val="006C0A7D"/>
    <w:rsid w:val="006C1AF7"/>
    <w:rsid w:val="006C2AE2"/>
    <w:rsid w:val="006C56AE"/>
    <w:rsid w:val="006D5102"/>
    <w:rsid w:val="006D5D73"/>
    <w:rsid w:val="006D7263"/>
    <w:rsid w:val="006D7848"/>
    <w:rsid w:val="006E2417"/>
    <w:rsid w:val="006E77F2"/>
    <w:rsid w:val="006E7CB8"/>
    <w:rsid w:val="006F64A1"/>
    <w:rsid w:val="00700D7E"/>
    <w:rsid w:val="007019DA"/>
    <w:rsid w:val="00701D7E"/>
    <w:rsid w:val="00702269"/>
    <w:rsid w:val="00702BE9"/>
    <w:rsid w:val="007103D0"/>
    <w:rsid w:val="007128FF"/>
    <w:rsid w:val="00716386"/>
    <w:rsid w:val="00720769"/>
    <w:rsid w:val="00721D60"/>
    <w:rsid w:val="0072555E"/>
    <w:rsid w:val="00727B2F"/>
    <w:rsid w:val="00733223"/>
    <w:rsid w:val="00735720"/>
    <w:rsid w:val="00735D08"/>
    <w:rsid w:val="0073755E"/>
    <w:rsid w:val="00741347"/>
    <w:rsid w:val="007417C7"/>
    <w:rsid w:val="007475BF"/>
    <w:rsid w:val="00751EB7"/>
    <w:rsid w:val="00752336"/>
    <w:rsid w:val="00753782"/>
    <w:rsid w:val="007537F4"/>
    <w:rsid w:val="007666A1"/>
    <w:rsid w:val="00767D6B"/>
    <w:rsid w:val="007733FB"/>
    <w:rsid w:val="00773723"/>
    <w:rsid w:val="00773D3E"/>
    <w:rsid w:val="00780196"/>
    <w:rsid w:val="00781501"/>
    <w:rsid w:val="00784BDF"/>
    <w:rsid w:val="007910A7"/>
    <w:rsid w:val="00793E70"/>
    <w:rsid w:val="00796B73"/>
    <w:rsid w:val="00797B69"/>
    <w:rsid w:val="007A71DB"/>
    <w:rsid w:val="007A740F"/>
    <w:rsid w:val="007B21E6"/>
    <w:rsid w:val="007B30E7"/>
    <w:rsid w:val="007B425C"/>
    <w:rsid w:val="007B583D"/>
    <w:rsid w:val="007C0482"/>
    <w:rsid w:val="007C3705"/>
    <w:rsid w:val="007C4A12"/>
    <w:rsid w:val="007C4CBF"/>
    <w:rsid w:val="007C586D"/>
    <w:rsid w:val="007C658F"/>
    <w:rsid w:val="007C6980"/>
    <w:rsid w:val="007D1798"/>
    <w:rsid w:val="007D3043"/>
    <w:rsid w:val="007D4AE3"/>
    <w:rsid w:val="007D581D"/>
    <w:rsid w:val="007D765D"/>
    <w:rsid w:val="007E1433"/>
    <w:rsid w:val="007E28D3"/>
    <w:rsid w:val="007E5467"/>
    <w:rsid w:val="007E77BE"/>
    <w:rsid w:val="007F1888"/>
    <w:rsid w:val="007F2112"/>
    <w:rsid w:val="007F264C"/>
    <w:rsid w:val="007F2F9B"/>
    <w:rsid w:val="007F5708"/>
    <w:rsid w:val="007F5F67"/>
    <w:rsid w:val="007F60C3"/>
    <w:rsid w:val="00803FAD"/>
    <w:rsid w:val="00811084"/>
    <w:rsid w:val="00816D4D"/>
    <w:rsid w:val="008171D5"/>
    <w:rsid w:val="008201D9"/>
    <w:rsid w:val="00821F4C"/>
    <w:rsid w:val="0082220E"/>
    <w:rsid w:val="00822FE3"/>
    <w:rsid w:val="0082378D"/>
    <w:rsid w:val="00823D2D"/>
    <w:rsid w:val="00826F89"/>
    <w:rsid w:val="00832A3D"/>
    <w:rsid w:val="0083374D"/>
    <w:rsid w:val="00836EC3"/>
    <w:rsid w:val="00837230"/>
    <w:rsid w:val="00841B04"/>
    <w:rsid w:val="0084566B"/>
    <w:rsid w:val="00846C01"/>
    <w:rsid w:val="00847B89"/>
    <w:rsid w:val="00847D61"/>
    <w:rsid w:val="00853B32"/>
    <w:rsid w:val="0086236E"/>
    <w:rsid w:val="00862D47"/>
    <w:rsid w:val="00863DA8"/>
    <w:rsid w:val="00865F68"/>
    <w:rsid w:val="00875350"/>
    <w:rsid w:val="00880610"/>
    <w:rsid w:val="0088394F"/>
    <w:rsid w:val="00884D4A"/>
    <w:rsid w:val="0088509E"/>
    <w:rsid w:val="008856DD"/>
    <w:rsid w:val="008924D2"/>
    <w:rsid w:val="008A0DF2"/>
    <w:rsid w:val="008A1AE9"/>
    <w:rsid w:val="008A5B17"/>
    <w:rsid w:val="008A6A8D"/>
    <w:rsid w:val="008A7A31"/>
    <w:rsid w:val="008A7B8D"/>
    <w:rsid w:val="008B33A8"/>
    <w:rsid w:val="008B49AC"/>
    <w:rsid w:val="008B68B1"/>
    <w:rsid w:val="008C11CC"/>
    <w:rsid w:val="008C35A6"/>
    <w:rsid w:val="008C4AB4"/>
    <w:rsid w:val="008C6B2B"/>
    <w:rsid w:val="008D0B44"/>
    <w:rsid w:val="008D5244"/>
    <w:rsid w:val="008E1DAA"/>
    <w:rsid w:val="008F52FD"/>
    <w:rsid w:val="008F7649"/>
    <w:rsid w:val="009009BA"/>
    <w:rsid w:val="00900BDD"/>
    <w:rsid w:val="00901388"/>
    <w:rsid w:val="00902390"/>
    <w:rsid w:val="00903286"/>
    <w:rsid w:val="00906D54"/>
    <w:rsid w:val="00907DC0"/>
    <w:rsid w:val="0091353D"/>
    <w:rsid w:val="00915ACB"/>
    <w:rsid w:val="00921C6B"/>
    <w:rsid w:val="00921E19"/>
    <w:rsid w:val="0092307B"/>
    <w:rsid w:val="0092388C"/>
    <w:rsid w:val="00927AB2"/>
    <w:rsid w:val="0093341F"/>
    <w:rsid w:val="00940C7A"/>
    <w:rsid w:val="00941BC4"/>
    <w:rsid w:val="009420D2"/>
    <w:rsid w:val="00944242"/>
    <w:rsid w:val="009471F0"/>
    <w:rsid w:val="0095707E"/>
    <w:rsid w:val="00957292"/>
    <w:rsid w:val="009572EC"/>
    <w:rsid w:val="00961314"/>
    <w:rsid w:val="00961C41"/>
    <w:rsid w:val="0096221F"/>
    <w:rsid w:val="00964614"/>
    <w:rsid w:val="00964894"/>
    <w:rsid w:val="00971E78"/>
    <w:rsid w:val="00976F56"/>
    <w:rsid w:val="00984EF8"/>
    <w:rsid w:val="00987AA0"/>
    <w:rsid w:val="009978DA"/>
    <w:rsid w:val="009A4E47"/>
    <w:rsid w:val="009A79FB"/>
    <w:rsid w:val="009B04E9"/>
    <w:rsid w:val="009B3A03"/>
    <w:rsid w:val="009B4617"/>
    <w:rsid w:val="009B71D8"/>
    <w:rsid w:val="009C3184"/>
    <w:rsid w:val="009C4C4E"/>
    <w:rsid w:val="009C5218"/>
    <w:rsid w:val="009D30E9"/>
    <w:rsid w:val="009D4886"/>
    <w:rsid w:val="009D4FD1"/>
    <w:rsid w:val="009D78E2"/>
    <w:rsid w:val="009E32C8"/>
    <w:rsid w:val="009E4E08"/>
    <w:rsid w:val="009E79D4"/>
    <w:rsid w:val="009F01F7"/>
    <w:rsid w:val="009F2934"/>
    <w:rsid w:val="009F45BF"/>
    <w:rsid w:val="009F4DAC"/>
    <w:rsid w:val="009F5AD1"/>
    <w:rsid w:val="009F5AEF"/>
    <w:rsid w:val="009F7897"/>
    <w:rsid w:val="00A00021"/>
    <w:rsid w:val="00A01899"/>
    <w:rsid w:val="00A064AE"/>
    <w:rsid w:val="00A1069D"/>
    <w:rsid w:val="00A21C2D"/>
    <w:rsid w:val="00A22177"/>
    <w:rsid w:val="00A23F4A"/>
    <w:rsid w:val="00A30548"/>
    <w:rsid w:val="00A3640A"/>
    <w:rsid w:val="00A53E45"/>
    <w:rsid w:val="00A618A3"/>
    <w:rsid w:val="00A65599"/>
    <w:rsid w:val="00A74CD7"/>
    <w:rsid w:val="00A74ECF"/>
    <w:rsid w:val="00A76623"/>
    <w:rsid w:val="00A80717"/>
    <w:rsid w:val="00A81E35"/>
    <w:rsid w:val="00A829FC"/>
    <w:rsid w:val="00A82D13"/>
    <w:rsid w:val="00A8361E"/>
    <w:rsid w:val="00A93897"/>
    <w:rsid w:val="00A9514A"/>
    <w:rsid w:val="00AA3FA5"/>
    <w:rsid w:val="00AC034E"/>
    <w:rsid w:val="00AC05EC"/>
    <w:rsid w:val="00AC0CAC"/>
    <w:rsid w:val="00AC1374"/>
    <w:rsid w:val="00AC63E0"/>
    <w:rsid w:val="00AD1587"/>
    <w:rsid w:val="00AD3EBF"/>
    <w:rsid w:val="00AD490C"/>
    <w:rsid w:val="00AD4FE2"/>
    <w:rsid w:val="00AD5C9D"/>
    <w:rsid w:val="00AD6E84"/>
    <w:rsid w:val="00AD7CD8"/>
    <w:rsid w:val="00AE01CE"/>
    <w:rsid w:val="00AE6783"/>
    <w:rsid w:val="00B002CC"/>
    <w:rsid w:val="00B02CE1"/>
    <w:rsid w:val="00B0394B"/>
    <w:rsid w:val="00B03B5C"/>
    <w:rsid w:val="00B07154"/>
    <w:rsid w:val="00B11068"/>
    <w:rsid w:val="00B12553"/>
    <w:rsid w:val="00B14D13"/>
    <w:rsid w:val="00B15BC2"/>
    <w:rsid w:val="00B16F1A"/>
    <w:rsid w:val="00B20BEF"/>
    <w:rsid w:val="00B20C1B"/>
    <w:rsid w:val="00B21FDE"/>
    <w:rsid w:val="00B275C8"/>
    <w:rsid w:val="00B27D61"/>
    <w:rsid w:val="00B31863"/>
    <w:rsid w:val="00B32D71"/>
    <w:rsid w:val="00B3355A"/>
    <w:rsid w:val="00B401E4"/>
    <w:rsid w:val="00B414A8"/>
    <w:rsid w:val="00B42F7F"/>
    <w:rsid w:val="00B45C72"/>
    <w:rsid w:val="00B5336E"/>
    <w:rsid w:val="00B55FB6"/>
    <w:rsid w:val="00B5606F"/>
    <w:rsid w:val="00B62C6B"/>
    <w:rsid w:val="00B65121"/>
    <w:rsid w:val="00B6746F"/>
    <w:rsid w:val="00B70819"/>
    <w:rsid w:val="00B708D8"/>
    <w:rsid w:val="00B70E06"/>
    <w:rsid w:val="00B8134D"/>
    <w:rsid w:val="00B8144B"/>
    <w:rsid w:val="00B9165D"/>
    <w:rsid w:val="00B95307"/>
    <w:rsid w:val="00B96DE8"/>
    <w:rsid w:val="00BA0B73"/>
    <w:rsid w:val="00BA6155"/>
    <w:rsid w:val="00BB0D9A"/>
    <w:rsid w:val="00BB38A8"/>
    <w:rsid w:val="00BB73E5"/>
    <w:rsid w:val="00BB74A4"/>
    <w:rsid w:val="00BC26D0"/>
    <w:rsid w:val="00BC4CE1"/>
    <w:rsid w:val="00BC6672"/>
    <w:rsid w:val="00BC68E8"/>
    <w:rsid w:val="00BC79A2"/>
    <w:rsid w:val="00BD0047"/>
    <w:rsid w:val="00BD14C4"/>
    <w:rsid w:val="00BE084E"/>
    <w:rsid w:val="00BE3477"/>
    <w:rsid w:val="00BE4344"/>
    <w:rsid w:val="00BE76E9"/>
    <w:rsid w:val="00BF718F"/>
    <w:rsid w:val="00C01965"/>
    <w:rsid w:val="00C02498"/>
    <w:rsid w:val="00C0321B"/>
    <w:rsid w:val="00C04994"/>
    <w:rsid w:val="00C0609A"/>
    <w:rsid w:val="00C0632C"/>
    <w:rsid w:val="00C122AF"/>
    <w:rsid w:val="00C20487"/>
    <w:rsid w:val="00C24DDA"/>
    <w:rsid w:val="00C27699"/>
    <w:rsid w:val="00C30A34"/>
    <w:rsid w:val="00C41D28"/>
    <w:rsid w:val="00C46179"/>
    <w:rsid w:val="00C46331"/>
    <w:rsid w:val="00C50816"/>
    <w:rsid w:val="00C5131B"/>
    <w:rsid w:val="00C5426D"/>
    <w:rsid w:val="00C553B8"/>
    <w:rsid w:val="00C627B7"/>
    <w:rsid w:val="00C72B91"/>
    <w:rsid w:val="00C768ED"/>
    <w:rsid w:val="00C818CE"/>
    <w:rsid w:val="00C855CF"/>
    <w:rsid w:val="00C90FD1"/>
    <w:rsid w:val="00C91276"/>
    <w:rsid w:val="00C97548"/>
    <w:rsid w:val="00CA1D5E"/>
    <w:rsid w:val="00CA3A6E"/>
    <w:rsid w:val="00CB1FC1"/>
    <w:rsid w:val="00CB6000"/>
    <w:rsid w:val="00CB7ED3"/>
    <w:rsid w:val="00CC1D99"/>
    <w:rsid w:val="00CC2ECD"/>
    <w:rsid w:val="00CC615D"/>
    <w:rsid w:val="00CD4A52"/>
    <w:rsid w:val="00CD7C96"/>
    <w:rsid w:val="00CE0D01"/>
    <w:rsid w:val="00CE15A8"/>
    <w:rsid w:val="00CE70E1"/>
    <w:rsid w:val="00CF6203"/>
    <w:rsid w:val="00D01858"/>
    <w:rsid w:val="00D05596"/>
    <w:rsid w:val="00D0645E"/>
    <w:rsid w:val="00D06FE2"/>
    <w:rsid w:val="00D135BF"/>
    <w:rsid w:val="00D22E0B"/>
    <w:rsid w:val="00D25DA6"/>
    <w:rsid w:val="00D27640"/>
    <w:rsid w:val="00D2767D"/>
    <w:rsid w:val="00D27E10"/>
    <w:rsid w:val="00D326BA"/>
    <w:rsid w:val="00D36C17"/>
    <w:rsid w:val="00D377AE"/>
    <w:rsid w:val="00D537A9"/>
    <w:rsid w:val="00D5476C"/>
    <w:rsid w:val="00D57E34"/>
    <w:rsid w:val="00D60827"/>
    <w:rsid w:val="00D62645"/>
    <w:rsid w:val="00D6376B"/>
    <w:rsid w:val="00D64B15"/>
    <w:rsid w:val="00D65145"/>
    <w:rsid w:val="00D675B8"/>
    <w:rsid w:val="00D70750"/>
    <w:rsid w:val="00D72A71"/>
    <w:rsid w:val="00D73DE8"/>
    <w:rsid w:val="00D77AEC"/>
    <w:rsid w:val="00D90837"/>
    <w:rsid w:val="00D93405"/>
    <w:rsid w:val="00D93CAE"/>
    <w:rsid w:val="00D94373"/>
    <w:rsid w:val="00D95DDD"/>
    <w:rsid w:val="00D96022"/>
    <w:rsid w:val="00DA24D1"/>
    <w:rsid w:val="00DA475A"/>
    <w:rsid w:val="00DA6C2F"/>
    <w:rsid w:val="00DA6E26"/>
    <w:rsid w:val="00DB283A"/>
    <w:rsid w:val="00DB7320"/>
    <w:rsid w:val="00DB7E1D"/>
    <w:rsid w:val="00DD321E"/>
    <w:rsid w:val="00DD5184"/>
    <w:rsid w:val="00DD785D"/>
    <w:rsid w:val="00DE0991"/>
    <w:rsid w:val="00DE2C49"/>
    <w:rsid w:val="00DE581C"/>
    <w:rsid w:val="00DE7F00"/>
    <w:rsid w:val="00DF64E4"/>
    <w:rsid w:val="00DF6A6B"/>
    <w:rsid w:val="00E02DE5"/>
    <w:rsid w:val="00E03B71"/>
    <w:rsid w:val="00E16025"/>
    <w:rsid w:val="00E178A2"/>
    <w:rsid w:val="00E17944"/>
    <w:rsid w:val="00E21944"/>
    <w:rsid w:val="00E21AE6"/>
    <w:rsid w:val="00E21D4D"/>
    <w:rsid w:val="00E31446"/>
    <w:rsid w:val="00E31511"/>
    <w:rsid w:val="00E31EC1"/>
    <w:rsid w:val="00E34427"/>
    <w:rsid w:val="00E35816"/>
    <w:rsid w:val="00E402E4"/>
    <w:rsid w:val="00E4472E"/>
    <w:rsid w:val="00E46BB4"/>
    <w:rsid w:val="00E505B7"/>
    <w:rsid w:val="00E52116"/>
    <w:rsid w:val="00E54E54"/>
    <w:rsid w:val="00E624A9"/>
    <w:rsid w:val="00E75225"/>
    <w:rsid w:val="00E75B60"/>
    <w:rsid w:val="00E76B9E"/>
    <w:rsid w:val="00E776ED"/>
    <w:rsid w:val="00E8022C"/>
    <w:rsid w:val="00E80846"/>
    <w:rsid w:val="00E80B27"/>
    <w:rsid w:val="00E812C2"/>
    <w:rsid w:val="00E813F6"/>
    <w:rsid w:val="00E8502C"/>
    <w:rsid w:val="00E90FD3"/>
    <w:rsid w:val="00E917B8"/>
    <w:rsid w:val="00E91E16"/>
    <w:rsid w:val="00E93434"/>
    <w:rsid w:val="00E94B89"/>
    <w:rsid w:val="00E94F76"/>
    <w:rsid w:val="00E95D5B"/>
    <w:rsid w:val="00E96111"/>
    <w:rsid w:val="00EA11D4"/>
    <w:rsid w:val="00EA443B"/>
    <w:rsid w:val="00EB1571"/>
    <w:rsid w:val="00EB2B87"/>
    <w:rsid w:val="00EB3F11"/>
    <w:rsid w:val="00EB719E"/>
    <w:rsid w:val="00EC2C7A"/>
    <w:rsid w:val="00EC53A3"/>
    <w:rsid w:val="00ED08BF"/>
    <w:rsid w:val="00ED117D"/>
    <w:rsid w:val="00ED2CA3"/>
    <w:rsid w:val="00ED6542"/>
    <w:rsid w:val="00EE0CED"/>
    <w:rsid w:val="00EE10DB"/>
    <w:rsid w:val="00EE3B04"/>
    <w:rsid w:val="00EE3BA2"/>
    <w:rsid w:val="00EE5AD8"/>
    <w:rsid w:val="00EE5EA0"/>
    <w:rsid w:val="00EE70C9"/>
    <w:rsid w:val="00EF2468"/>
    <w:rsid w:val="00EF3C92"/>
    <w:rsid w:val="00EF5F2D"/>
    <w:rsid w:val="00F007E4"/>
    <w:rsid w:val="00F00A73"/>
    <w:rsid w:val="00F01E7C"/>
    <w:rsid w:val="00F0628C"/>
    <w:rsid w:val="00F0642F"/>
    <w:rsid w:val="00F06AAA"/>
    <w:rsid w:val="00F06F92"/>
    <w:rsid w:val="00F07457"/>
    <w:rsid w:val="00F14015"/>
    <w:rsid w:val="00F203FF"/>
    <w:rsid w:val="00F207B4"/>
    <w:rsid w:val="00F225F5"/>
    <w:rsid w:val="00F242F2"/>
    <w:rsid w:val="00F267AF"/>
    <w:rsid w:val="00F300A5"/>
    <w:rsid w:val="00F3581B"/>
    <w:rsid w:val="00F35876"/>
    <w:rsid w:val="00F408A4"/>
    <w:rsid w:val="00F40EF2"/>
    <w:rsid w:val="00F41FFD"/>
    <w:rsid w:val="00F42238"/>
    <w:rsid w:val="00F44F83"/>
    <w:rsid w:val="00F54DF3"/>
    <w:rsid w:val="00F55EA6"/>
    <w:rsid w:val="00F560A7"/>
    <w:rsid w:val="00F56468"/>
    <w:rsid w:val="00F64024"/>
    <w:rsid w:val="00F6421D"/>
    <w:rsid w:val="00F66284"/>
    <w:rsid w:val="00F67BDB"/>
    <w:rsid w:val="00F67E40"/>
    <w:rsid w:val="00F720C5"/>
    <w:rsid w:val="00F72BFB"/>
    <w:rsid w:val="00F73770"/>
    <w:rsid w:val="00F750E2"/>
    <w:rsid w:val="00F8492F"/>
    <w:rsid w:val="00F85FCC"/>
    <w:rsid w:val="00F871D3"/>
    <w:rsid w:val="00F87C2F"/>
    <w:rsid w:val="00FA0640"/>
    <w:rsid w:val="00FA0E0B"/>
    <w:rsid w:val="00FA107E"/>
    <w:rsid w:val="00FA40CB"/>
    <w:rsid w:val="00FA604C"/>
    <w:rsid w:val="00FA6375"/>
    <w:rsid w:val="00FB0D50"/>
    <w:rsid w:val="00FB175E"/>
    <w:rsid w:val="00FB1F1B"/>
    <w:rsid w:val="00FB77F2"/>
    <w:rsid w:val="00FC40C7"/>
    <w:rsid w:val="00FC46D2"/>
    <w:rsid w:val="00FC69D2"/>
    <w:rsid w:val="00FD06A5"/>
    <w:rsid w:val="00FD23D6"/>
    <w:rsid w:val="00FD25D3"/>
    <w:rsid w:val="00FD389D"/>
    <w:rsid w:val="00FD447F"/>
    <w:rsid w:val="00FD4E64"/>
    <w:rsid w:val="00FE079C"/>
    <w:rsid w:val="00FE6709"/>
    <w:rsid w:val="00FE77EA"/>
    <w:rsid w:val="00FF2F52"/>
    <w:rsid w:val="00FF4E18"/>
    <w:rsid w:val="00FF5876"/>
    <w:rsid w:val="00FF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DF6E"/>
  <w15:chartTrackingRefBased/>
  <w15:docId w15:val="{8AB5EAF7-5335-4278-AA6E-FD9DA28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4E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E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E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EF8"/>
    <w:rPr>
      <w:color w:val="0000FF"/>
      <w:u w:val="single"/>
    </w:rPr>
  </w:style>
  <w:style w:type="character" w:styleId="Strong">
    <w:name w:val="Strong"/>
    <w:basedOn w:val="DefaultParagraphFont"/>
    <w:uiPriority w:val="22"/>
    <w:qFormat/>
    <w:rsid w:val="00984EF8"/>
    <w:rPr>
      <w:b/>
      <w:bCs/>
    </w:rPr>
  </w:style>
  <w:style w:type="character" w:customStyle="1" w:styleId="apple-converted-space">
    <w:name w:val="apple-converted-space"/>
    <w:basedOn w:val="DefaultParagraphFont"/>
    <w:rsid w:val="00984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85361">
      <w:bodyDiv w:val="1"/>
      <w:marLeft w:val="0"/>
      <w:marRight w:val="0"/>
      <w:marTop w:val="0"/>
      <w:marBottom w:val="0"/>
      <w:divBdr>
        <w:top w:val="none" w:sz="0" w:space="0" w:color="auto"/>
        <w:left w:val="none" w:sz="0" w:space="0" w:color="auto"/>
        <w:bottom w:val="none" w:sz="0" w:space="0" w:color="auto"/>
        <w:right w:val="none" w:sz="0" w:space="0" w:color="auto"/>
      </w:divBdr>
    </w:div>
    <w:div w:id="5396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Usayd Rehan</dc:creator>
  <cp:keywords/>
  <dc:description/>
  <cp:lastModifiedBy>Usayd Rehan</cp:lastModifiedBy>
  <cp:revision>2</cp:revision>
  <dcterms:created xsi:type="dcterms:W3CDTF">2017-04-06T14:33:00Z</dcterms:created>
  <dcterms:modified xsi:type="dcterms:W3CDTF">2017-04-06T14:33:00Z</dcterms:modified>
</cp:coreProperties>
</file>