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5FB432" w14:textId="77777777" w:rsidR="00011BFA" w:rsidRPr="00B24CAF" w:rsidRDefault="00011BFA" w:rsidP="00BD67D5">
      <w:pPr>
        <w:pStyle w:val="PlainText"/>
        <w:rPr>
          <w:rFonts w:ascii="Arial" w:hAnsi="Arial" w:cs="Arial"/>
          <w:szCs w:val="22"/>
        </w:rPr>
      </w:pPr>
      <w:r w:rsidRPr="00B24CAF">
        <w:rPr>
          <w:rFonts w:ascii="Arial" w:hAnsi="Arial" w:cs="Arial"/>
          <w:szCs w:val="22"/>
        </w:rPr>
        <w:t>Dear __________:</w:t>
      </w:r>
      <w:bookmarkStart w:id="0" w:name="_GoBack"/>
      <w:bookmarkEnd w:id="0"/>
    </w:p>
    <w:p w14:paraId="74DCA048" w14:textId="77777777" w:rsidR="00011BFA" w:rsidRPr="00B24CAF" w:rsidRDefault="00011BFA" w:rsidP="00BD67D5">
      <w:pPr>
        <w:pStyle w:val="PlainText"/>
        <w:rPr>
          <w:rFonts w:ascii="Arial" w:hAnsi="Arial" w:cs="Arial"/>
          <w:szCs w:val="22"/>
        </w:rPr>
      </w:pPr>
    </w:p>
    <w:p w14:paraId="5458A6EB" w14:textId="05C1632F" w:rsidR="00BD67D5" w:rsidRPr="00B24CAF" w:rsidRDefault="00BD67D5" w:rsidP="00BD67D5">
      <w:pPr>
        <w:pStyle w:val="PlainText"/>
        <w:rPr>
          <w:rFonts w:ascii="Arial" w:hAnsi="Arial" w:cs="Arial"/>
          <w:szCs w:val="22"/>
        </w:rPr>
      </w:pPr>
      <w:r w:rsidRPr="00B24CAF">
        <w:rPr>
          <w:rFonts w:ascii="Arial" w:hAnsi="Arial" w:cs="Arial"/>
          <w:szCs w:val="22"/>
        </w:rPr>
        <w:t xml:space="preserve">We would be honored to have you attend </w:t>
      </w:r>
      <w:r w:rsidR="00011BFA" w:rsidRPr="00B24CAF">
        <w:rPr>
          <w:rFonts w:ascii="Arial" w:hAnsi="Arial" w:cs="Arial"/>
          <w:szCs w:val="22"/>
        </w:rPr>
        <w:t xml:space="preserve">(name of your club) and </w:t>
      </w:r>
      <w:r w:rsidRPr="00B24CAF">
        <w:rPr>
          <w:rFonts w:ascii="Arial" w:hAnsi="Arial" w:cs="Arial"/>
          <w:szCs w:val="22"/>
        </w:rPr>
        <w:t xml:space="preserve">hope that you will visit us on a </w:t>
      </w:r>
      <w:r w:rsidR="00011BFA" w:rsidRPr="00B24CAF">
        <w:rPr>
          <w:rFonts w:ascii="Arial" w:hAnsi="Arial" w:cs="Arial"/>
          <w:szCs w:val="22"/>
        </w:rPr>
        <w:t xml:space="preserve">(day club meets) </w:t>
      </w:r>
      <w:r w:rsidRPr="00B24CAF">
        <w:rPr>
          <w:rFonts w:ascii="Arial" w:hAnsi="Arial" w:cs="Arial"/>
          <w:szCs w:val="22"/>
        </w:rPr>
        <w:t xml:space="preserve"> at </w:t>
      </w:r>
      <w:r w:rsidR="00011BFA" w:rsidRPr="00B24CAF">
        <w:rPr>
          <w:rFonts w:ascii="Arial" w:hAnsi="Arial" w:cs="Arial"/>
          <w:szCs w:val="22"/>
        </w:rPr>
        <w:t xml:space="preserve">(time club meets) (club address) (club website address) </w:t>
      </w:r>
    </w:p>
    <w:p w14:paraId="5458A6EC" w14:textId="77777777" w:rsidR="00BD67D5" w:rsidRPr="00B24CAF" w:rsidRDefault="00BD67D5" w:rsidP="00BD67D5">
      <w:pPr>
        <w:pStyle w:val="PlainText"/>
        <w:rPr>
          <w:rFonts w:ascii="Arial" w:hAnsi="Arial" w:cs="Arial"/>
          <w:szCs w:val="22"/>
        </w:rPr>
      </w:pPr>
    </w:p>
    <w:p w14:paraId="5458A6ED" w14:textId="77777777" w:rsidR="00BD67D5" w:rsidRPr="00B24CAF" w:rsidRDefault="00BD67D5" w:rsidP="00BD67D5">
      <w:pPr>
        <w:pStyle w:val="PlainText"/>
        <w:rPr>
          <w:rFonts w:ascii="Arial" w:hAnsi="Arial" w:cs="Arial"/>
          <w:szCs w:val="22"/>
        </w:rPr>
      </w:pPr>
      <w:r w:rsidRPr="00B24CAF">
        <w:rPr>
          <w:rFonts w:ascii="Arial" w:hAnsi="Arial" w:cs="Arial"/>
          <w:szCs w:val="22"/>
        </w:rPr>
        <w:t xml:space="preserve">Toastmasters is a place where you develop and grow - both personally and professionally. You join a community of learners, and in Toastmasters meetings we learn by doing.  Think of it as a weekly workshop. </w:t>
      </w:r>
    </w:p>
    <w:p w14:paraId="5458A6EE" w14:textId="77777777" w:rsidR="00BD67D5" w:rsidRPr="00B24CAF" w:rsidRDefault="00BD67D5" w:rsidP="00BD67D5">
      <w:pPr>
        <w:pStyle w:val="PlainText"/>
        <w:rPr>
          <w:rFonts w:ascii="Arial" w:hAnsi="Arial" w:cs="Arial"/>
          <w:szCs w:val="22"/>
        </w:rPr>
      </w:pPr>
    </w:p>
    <w:p w14:paraId="5458A6EF" w14:textId="77777777" w:rsidR="00BD67D5" w:rsidRPr="00B24CAF" w:rsidRDefault="00BD67D5" w:rsidP="00BD67D5">
      <w:pPr>
        <w:pStyle w:val="PlainText"/>
        <w:rPr>
          <w:rFonts w:ascii="Arial" w:hAnsi="Arial" w:cs="Arial"/>
          <w:szCs w:val="22"/>
        </w:rPr>
      </w:pPr>
      <w:r w:rsidRPr="00B24CAF">
        <w:rPr>
          <w:rFonts w:ascii="Arial" w:hAnsi="Arial" w:cs="Arial"/>
          <w:szCs w:val="22"/>
        </w:rPr>
        <w:t xml:space="preserve">By attending each week you will improve yourself; building skills to express yourself in a variety of situations. You'll open up a world of new possibilities: </w:t>
      </w:r>
    </w:p>
    <w:p w14:paraId="5458A6F0" w14:textId="77777777" w:rsidR="00BD67D5" w:rsidRPr="00B24CAF" w:rsidRDefault="00B80FAF" w:rsidP="00B80FAF">
      <w:pPr>
        <w:pStyle w:val="PlainText"/>
        <w:ind w:left="720"/>
        <w:rPr>
          <w:rFonts w:ascii="Arial" w:hAnsi="Arial" w:cs="Arial"/>
          <w:szCs w:val="22"/>
        </w:rPr>
      </w:pPr>
      <w:r w:rsidRPr="00B24CAF">
        <w:rPr>
          <w:rFonts w:ascii="Arial" w:hAnsi="Arial" w:cs="Arial"/>
          <w:szCs w:val="22"/>
        </w:rPr>
        <w:t>• G</w:t>
      </w:r>
      <w:r w:rsidR="00BD67D5" w:rsidRPr="00B24CAF">
        <w:rPr>
          <w:rFonts w:ascii="Arial" w:hAnsi="Arial" w:cs="Arial"/>
          <w:szCs w:val="22"/>
        </w:rPr>
        <w:t xml:space="preserve">iving better work presentations; </w:t>
      </w:r>
    </w:p>
    <w:p w14:paraId="5458A6F1" w14:textId="77777777" w:rsidR="00BD67D5" w:rsidRPr="00B24CAF" w:rsidRDefault="00B80FAF" w:rsidP="00B80FAF">
      <w:pPr>
        <w:pStyle w:val="PlainText"/>
        <w:ind w:left="720"/>
        <w:rPr>
          <w:rFonts w:ascii="Arial" w:hAnsi="Arial" w:cs="Arial"/>
          <w:szCs w:val="22"/>
        </w:rPr>
      </w:pPr>
      <w:r w:rsidRPr="00B24CAF">
        <w:rPr>
          <w:rFonts w:ascii="Arial" w:hAnsi="Arial" w:cs="Arial"/>
          <w:szCs w:val="22"/>
        </w:rPr>
        <w:t>• L</w:t>
      </w:r>
      <w:r w:rsidR="00BD67D5" w:rsidRPr="00B24CAF">
        <w:rPr>
          <w:rFonts w:ascii="Arial" w:hAnsi="Arial" w:cs="Arial"/>
          <w:szCs w:val="22"/>
        </w:rPr>
        <w:t xml:space="preserve">eading meetings - and participating in them - more confidently; </w:t>
      </w:r>
    </w:p>
    <w:p w14:paraId="5458A6F2" w14:textId="77777777" w:rsidR="00BD67D5" w:rsidRPr="00B24CAF" w:rsidRDefault="00B80FAF" w:rsidP="00B80FAF">
      <w:pPr>
        <w:pStyle w:val="PlainText"/>
        <w:ind w:left="720"/>
        <w:rPr>
          <w:rFonts w:ascii="Arial" w:hAnsi="Arial" w:cs="Arial"/>
          <w:szCs w:val="22"/>
        </w:rPr>
      </w:pPr>
      <w:r w:rsidRPr="00B24CAF">
        <w:rPr>
          <w:rFonts w:ascii="Arial" w:hAnsi="Arial" w:cs="Arial"/>
          <w:szCs w:val="22"/>
        </w:rPr>
        <w:t>• S</w:t>
      </w:r>
      <w:r w:rsidR="00BD67D5" w:rsidRPr="00B24CAF">
        <w:rPr>
          <w:rFonts w:ascii="Arial" w:hAnsi="Arial" w:cs="Arial"/>
          <w:szCs w:val="22"/>
        </w:rPr>
        <w:t xml:space="preserve">peaking more smoothly off the cuff; </w:t>
      </w:r>
    </w:p>
    <w:p w14:paraId="5458A6F3" w14:textId="77777777" w:rsidR="00BD67D5" w:rsidRPr="00B24CAF" w:rsidRDefault="00B80FAF" w:rsidP="00B80FAF">
      <w:pPr>
        <w:pStyle w:val="PlainText"/>
        <w:ind w:left="720"/>
        <w:rPr>
          <w:rFonts w:ascii="Arial" w:hAnsi="Arial" w:cs="Arial"/>
          <w:szCs w:val="22"/>
        </w:rPr>
      </w:pPr>
      <w:r w:rsidRPr="00B24CAF">
        <w:rPr>
          <w:rFonts w:ascii="Arial" w:hAnsi="Arial" w:cs="Arial"/>
          <w:szCs w:val="22"/>
        </w:rPr>
        <w:t>• E</w:t>
      </w:r>
      <w:r w:rsidR="00BD67D5" w:rsidRPr="00B24CAF">
        <w:rPr>
          <w:rFonts w:ascii="Arial" w:hAnsi="Arial" w:cs="Arial"/>
          <w:szCs w:val="22"/>
        </w:rPr>
        <w:t>ven handling one-on-one interactions with family, friends and colleagues more positively.</w:t>
      </w:r>
    </w:p>
    <w:p w14:paraId="5458A6F4" w14:textId="77777777" w:rsidR="00BD67D5" w:rsidRPr="00B24CAF" w:rsidRDefault="00BD67D5" w:rsidP="00BD67D5">
      <w:pPr>
        <w:pStyle w:val="PlainText"/>
        <w:rPr>
          <w:rFonts w:ascii="Arial" w:hAnsi="Arial" w:cs="Arial"/>
          <w:szCs w:val="22"/>
        </w:rPr>
      </w:pPr>
    </w:p>
    <w:p w14:paraId="5458A6F5" w14:textId="77777777" w:rsidR="00BD67D5" w:rsidRPr="00B24CAF" w:rsidRDefault="00BD67D5" w:rsidP="00BD67D5">
      <w:pPr>
        <w:pStyle w:val="PlainText"/>
        <w:rPr>
          <w:rFonts w:ascii="Arial" w:hAnsi="Arial" w:cs="Arial"/>
          <w:szCs w:val="22"/>
        </w:rPr>
      </w:pPr>
      <w:r w:rsidRPr="00B24CAF">
        <w:rPr>
          <w:rFonts w:ascii="Arial" w:hAnsi="Arial" w:cs="Arial"/>
          <w:szCs w:val="22"/>
        </w:rPr>
        <w:t xml:space="preserve">Become the speaker and leader you want to be. </w:t>
      </w:r>
    </w:p>
    <w:p w14:paraId="5458A6F6" w14:textId="77777777" w:rsidR="00BD67D5" w:rsidRPr="00B24CAF" w:rsidRDefault="00BD67D5" w:rsidP="00BD67D5">
      <w:pPr>
        <w:pStyle w:val="PlainText"/>
        <w:rPr>
          <w:rFonts w:ascii="Arial" w:hAnsi="Arial" w:cs="Arial"/>
          <w:szCs w:val="22"/>
        </w:rPr>
      </w:pPr>
    </w:p>
    <w:p w14:paraId="5458A6F7" w14:textId="3D3EFC9A" w:rsidR="00BD67D5" w:rsidRPr="00B24CAF" w:rsidRDefault="00BD67D5" w:rsidP="00BD67D5">
      <w:pPr>
        <w:pStyle w:val="PlainText"/>
        <w:rPr>
          <w:rFonts w:ascii="Arial" w:hAnsi="Arial" w:cs="Arial"/>
          <w:szCs w:val="22"/>
        </w:rPr>
      </w:pPr>
      <w:r w:rsidRPr="00B24CAF">
        <w:rPr>
          <w:rFonts w:ascii="Arial" w:hAnsi="Arial" w:cs="Arial"/>
          <w:szCs w:val="22"/>
        </w:rPr>
        <w:t xml:space="preserve">Hope to see you </w:t>
      </w:r>
      <w:r w:rsidR="00011BFA" w:rsidRPr="00B24CAF">
        <w:rPr>
          <w:rFonts w:ascii="Arial" w:hAnsi="Arial" w:cs="Arial"/>
          <w:szCs w:val="22"/>
        </w:rPr>
        <w:t>(day club meets)</w:t>
      </w:r>
      <w:r w:rsidRPr="00B24CAF">
        <w:rPr>
          <w:rFonts w:ascii="Arial" w:hAnsi="Arial" w:cs="Arial"/>
          <w:szCs w:val="22"/>
        </w:rPr>
        <w:t xml:space="preserve">, please come early so you can meet everyone.  If you additional questions please call me. </w:t>
      </w:r>
    </w:p>
    <w:p w14:paraId="5458A6F8" w14:textId="77777777" w:rsidR="00B80FAF" w:rsidRPr="00B24CAF" w:rsidRDefault="00B80FAF" w:rsidP="00B80FAF">
      <w:pPr>
        <w:spacing w:after="0" w:line="240" w:lineRule="auto"/>
        <w:rPr>
          <w:rFonts w:ascii="Arial" w:hAnsi="Arial" w:cs="Arial"/>
          <w:color w:val="000000"/>
        </w:rPr>
      </w:pPr>
    </w:p>
    <w:p w14:paraId="5458A6F9" w14:textId="77777777" w:rsidR="00B80FAF" w:rsidRPr="00B24CAF" w:rsidRDefault="00B80FAF" w:rsidP="00B80FAF">
      <w:pPr>
        <w:spacing w:after="0" w:line="240" w:lineRule="auto"/>
        <w:rPr>
          <w:rFonts w:ascii="Arial" w:hAnsi="Arial" w:cs="Arial"/>
          <w:color w:val="000000"/>
        </w:rPr>
      </w:pPr>
    </w:p>
    <w:p w14:paraId="5458A6FA" w14:textId="77777777" w:rsidR="00B80FAF" w:rsidRPr="00B24CAF" w:rsidRDefault="00B80FAF" w:rsidP="00B80FAF">
      <w:pPr>
        <w:spacing w:after="0" w:line="240" w:lineRule="auto"/>
        <w:rPr>
          <w:rFonts w:ascii="Arial" w:hAnsi="Arial" w:cs="Arial"/>
          <w:color w:val="000000"/>
        </w:rPr>
      </w:pPr>
      <w:r w:rsidRPr="00B24CAF">
        <w:rPr>
          <w:rFonts w:ascii="Arial" w:hAnsi="Arial" w:cs="Arial"/>
          <w:color w:val="000000"/>
        </w:rPr>
        <w:t xml:space="preserve">Best regards, </w:t>
      </w:r>
    </w:p>
    <w:p w14:paraId="5458A6FB" w14:textId="77777777" w:rsidR="00B80FAF" w:rsidRPr="00B24CAF" w:rsidRDefault="00B80FAF" w:rsidP="00B80FAF">
      <w:pPr>
        <w:spacing w:after="0" w:line="240" w:lineRule="auto"/>
        <w:rPr>
          <w:rFonts w:ascii="Arial" w:hAnsi="Arial" w:cs="Arial"/>
          <w:color w:val="000000"/>
        </w:rPr>
      </w:pPr>
    </w:p>
    <w:p w14:paraId="5458A6FC" w14:textId="77777777" w:rsidR="00B80FAF" w:rsidRPr="00B24CAF" w:rsidRDefault="00B80FAF" w:rsidP="00B80FAF">
      <w:pPr>
        <w:spacing w:after="0" w:line="240" w:lineRule="auto"/>
        <w:rPr>
          <w:rFonts w:ascii="Arial" w:hAnsi="Arial" w:cs="Arial"/>
          <w:color w:val="000000"/>
        </w:rPr>
      </w:pPr>
    </w:p>
    <w:p w14:paraId="5458A6FD" w14:textId="77777777" w:rsidR="00B80FAF" w:rsidRPr="00B24CAF" w:rsidRDefault="00B80FAF" w:rsidP="00B80FAF">
      <w:pPr>
        <w:spacing w:after="0" w:line="240" w:lineRule="auto"/>
        <w:rPr>
          <w:rFonts w:ascii="Arial" w:hAnsi="Arial" w:cs="Arial"/>
          <w:color w:val="000000"/>
        </w:rPr>
      </w:pPr>
    </w:p>
    <w:p w14:paraId="5458A6FE" w14:textId="77777777" w:rsidR="00B80FAF" w:rsidRPr="00B24CAF" w:rsidRDefault="00B80FAF" w:rsidP="00B80FAF">
      <w:pPr>
        <w:spacing w:after="0" w:line="240" w:lineRule="auto"/>
        <w:rPr>
          <w:rFonts w:ascii="Arial" w:hAnsi="Arial" w:cs="Arial"/>
          <w:color w:val="000000"/>
        </w:rPr>
      </w:pPr>
      <w:r w:rsidRPr="00B24CAF">
        <w:rPr>
          <w:rFonts w:ascii="Arial" w:hAnsi="Arial" w:cs="Arial"/>
          <w:color w:val="000000"/>
        </w:rPr>
        <w:t>Your name</w:t>
      </w:r>
    </w:p>
    <w:p w14:paraId="5458A6FF" w14:textId="77777777" w:rsidR="00B80FAF" w:rsidRPr="00B24CAF" w:rsidRDefault="00B80FAF" w:rsidP="00B80FAF">
      <w:pPr>
        <w:spacing w:after="0" w:line="240" w:lineRule="auto"/>
        <w:rPr>
          <w:rFonts w:ascii="Arial" w:hAnsi="Arial" w:cs="Arial"/>
          <w:color w:val="000000"/>
        </w:rPr>
      </w:pPr>
      <w:r w:rsidRPr="00B24CAF">
        <w:rPr>
          <w:rFonts w:ascii="Arial" w:hAnsi="Arial" w:cs="Arial"/>
          <w:color w:val="000000"/>
        </w:rPr>
        <w:t>Your phone number</w:t>
      </w:r>
    </w:p>
    <w:p w14:paraId="5458A700" w14:textId="77777777" w:rsidR="00B80FAF" w:rsidRPr="00B24CAF" w:rsidRDefault="00B80FAF" w:rsidP="00B80FAF">
      <w:pPr>
        <w:spacing w:after="0" w:line="240" w:lineRule="auto"/>
        <w:rPr>
          <w:rFonts w:ascii="Arial" w:hAnsi="Arial" w:cs="Arial"/>
          <w:color w:val="000000"/>
        </w:rPr>
      </w:pPr>
      <w:r w:rsidRPr="00B24CAF">
        <w:rPr>
          <w:rFonts w:ascii="Arial" w:hAnsi="Arial" w:cs="Arial"/>
          <w:color w:val="000000"/>
        </w:rPr>
        <w:t>Your email address</w:t>
      </w:r>
    </w:p>
    <w:p w14:paraId="5458A701" w14:textId="2436F633" w:rsidR="00B80FAF" w:rsidRPr="00B24CAF" w:rsidRDefault="00011BFA" w:rsidP="00B80FAF">
      <w:pPr>
        <w:spacing w:after="0" w:line="240" w:lineRule="auto"/>
        <w:rPr>
          <w:rFonts w:ascii="Arial" w:hAnsi="Arial" w:cs="Arial"/>
          <w:color w:val="000000"/>
        </w:rPr>
      </w:pPr>
      <w:r w:rsidRPr="00B24CAF">
        <w:rPr>
          <w:rFonts w:ascii="Arial" w:hAnsi="Arial" w:cs="Arial"/>
          <w:color w:val="000000"/>
        </w:rPr>
        <w:t xml:space="preserve">(Club name) </w:t>
      </w:r>
      <w:r w:rsidR="00B80FAF" w:rsidRPr="00B24CAF">
        <w:rPr>
          <w:rFonts w:ascii="Arial" w:hAnsi="Arial" w:cs="Arial"/>
          <w:color w:val="000000"/>
        </w:rPr>
        <w:t xml:space="preserve"> VP of Membership</w:t>
      </w:r>
    </w:p>
    <w:p w14:paraId="5458A702" w14:textId="77777777" w:rsidR="00B80FAF" w:rsidRPr="00B24CAF" w:rsidRDefault="00B80FAF" w:rsidP="00B80FAF">
      <w:pPr>
        <w:spacing w:after="0" w:line="240" w:lineRule="auto"/>
        <w:rPr>
          <w:rFonts w:ascii="Arial" w:hAnsi="Arial" w:cs="Arial"/>
          <w:b/>
          <w:color w:val="000000"/>
        </w:rPr>
      </w:pPr>
    </w:p>
    <w:p w14:paraId="5458A703" w14:textId="77777777" w:rsidR="00B80FAF" w:rsidRPr="00B24CAF" w:rsidRDefault="00B80FAF" w:rsidP="00B80FAF">
      <w:pPr>
        <w:spacing w:after="0" w:line="240" w:lineRule="auto"/>
        <w:rPr>
          <w:rFonts w:ascii="Arial" w:hAnsi="Arial" w:cs="Arial"/>
        </w:rPr>
      </w:pPr>
    </w:p>
    <w:p w14:paraId="5458A704" w14:textId="61D1483B" w:rsidR="00B80FAF" w:rsidRPr="00B24CAF" w:rsidRDefault="00011BFA" w:rsidP="00B80FAF">
      <w:pPr>
        <w:spacing w:after="0" w:line="240" w:lineRule="auto"/>
        <w:rPr>
          <w:rFonts w:ascii="Arial" w:hAnsi="Arial" w:cs="Arial"/>
          <w:b/>
          <w:color w:val="000000"/>
        </w:rPr>
      </w:pPr>
      <w:r w:rsidRPr="00B24CAF">
        <w:rPr>
          <w:rFonts w:ascii="Arial" w:hAnsi="Arial" w:cs="Arial"/>
          <w:b/>
          <w:color w:val="000000"/>
        </w:rPr>
        <w:t>Day club meets</w:t>
      </w:r>
    </w:p>
    <w:p w14:paraId="03E0CAD0" w14:textId="76D8282C" w:rsidR="00011BFA" w:rsidRPr="00B24CAF" w:rsidRDefault="00011BFA" w:rsidP="00B80FAF">
      <w:pPr>
        <w:spacing w:after="0" w:line="240" w:lineRule="auto"/>
        <w:rPr>
          <w:rFonts w:ascii="Arial" w:hAnsi="Arial" w:cs="Arial"/>
          <w:b/>
          <w:color w:val="000000"/>
        </w:rPr>
      </w:pPr>
      <w:r w:rsidRPr="00B24CAF">
        <w:rPr>
          <w:rFonts w:ascii="Arial" w:hAnsi="Arial" w:cs="Arial"/>
          <w:b/>
          <w:color w:val="000000"/>
        </w:rPr>
        <w:t>Time club meets</w:t>
      </w:r>
    </w:p>
    <w:p w14:paraId="380D71EB" w14:textId="11F0876F" w:rsidR="00011BFA" w:rsidRPr="00B24CAF" w:rsidRDefault="00011BFA" w:rsidP="00B80FAF">
      <w:pPr>
        <w:spacing w:after="0" w:line="240" w:lineRule="auto"/>
        <w:rPr>
          <w:rFonts w:ascii="Arial" w:hAnsi="Arial" w:cs="Arial"/>
          <w:b/>
          <w:color w:val="000000"/>
        </w:rPr>
      </w:pPr>
      <w:r w:rsidRPr="00B24CAF">
        <w:rPr>
          <w:rFonts w:ascii="Arial" w:hAnsi="Arial" w:cs="Arial"/>
          <w:b/>
          <w:color w:val="000000"/>
        </w:rPr>
        <w:t>Address</w:t>
      </w:r>
    </w:p>
    <w:p w14:paraId="5458A709" w14:textId="77777777" w:rsidR="00B80FAF" w:rsidRPr="00B24CAF" w:rsidRDefault="00B24CAF" w:rsidP="00B80FAF">
      <w:pPr>
        <w:spacing w:after="0" w:line="240" w:lineRule="auto"/>
        <w:rPr>
          <w:rFonts w:ascii="Arial" w:hAnsi="Arial" w:cs="Arial"/>
          <w:color w:val="000000"/>
        </w:rPr>
      </w:pPr>
      <w:hyperlink r:id="rId4" w:tgtFrame="_blank" w:history="1">
        <w:r w:rsidR="00B80FAF" w:rsidRPr="00B24CAF">
          <w:rPr>
            <w:rStyle w:val="Hyperlink"/>
            <w:rFonts w:ascii="Arial" w:hAnsi="Arial" w:cs="Arial"/>
          </w:rPr>
          <w:t>www.Toastmasters.org</w:t>
        </w:r>
      </w:hyperlink>
    </w:p>
    <w:p w14:paraId="5458A70A" w14:textId="0A755064" w:rsidR="00B80FAF" w:rsidRPr="00B24CAF" w:rsidRDefault="00B24CAF" w:rsidP="00B80FAF">
      <w:pPr>
        <w:spacing w:after="0" w:line="240" w:lineRule="auto"/>
        <w:rPr>
          <w:rFonts w:ascii="Arial" w:hAnsi="Arial" w:cs="Arial"/>
          <w:color w:val="000000"/>
        </w:rPr>
      </w:pPr>
      <w:hyperlink r:id="rId5" w:tgtFrame="_blank" w:history="1">
        <w:r w:rsidRPr="00B24CAF">
          <w:rPr>
            <w:rStyle w:val="Hyperlink"/>
            <w:rFonts w:ascii="Arial" w:hAnsi="Arial" w:cs="Arial"/>
          </w:rPr>
          <w:t>club</w:t>
        </w:r>
      </w:hyperlink>
      <w:r w:rsidRPr="00B24CAF">
        <w:rPr>
          <w:rStyle w:val="Hyperlink"/>
          <w:rFonts w:ascii="Arial" w:hAnsi="Arial" w:cs="Arial"/>
        </w:rPr>
        <w:t xml:space="preserve"> website address</w:t>
      </w:r>
    </w:p>
    <w:p w14:paraId="5458A70B" w14:textId="77777777" w:rsidR="00B80FAF" w:rsidRPr="00B24CAF" w:rsidRDefault="00B80FAF" w:rsidP="00B80FAF">
      <w:pPr>
        <w:spacing w:after="0" w:line="240" w:lineRule="auto"/>
        <w:rPr>
          <w:rFonts w:ascii="Arial" w:hAnsi="Arial" w:cs="Arial"/>
          <w:b/>
          <w:color w:val="000000"/>
        </w:rPr>
      </w:pPr>
      <w:r w:rsidRPr="00B24CAF">
        <w:rPr>
          <w:rStyle w:val="Strong"/>
          <w:rFonts w:ascii="Arial" w:hAnsi="Arial" w:cs="Arial"/>
          <w:b w:val="0"/>
          <w:color w:val="000000"/>
        </w:rPr>
        <w:t>Toastmaster International</w:t>
      </w:r>
    </w:p>
    <w:p w14:paraId="5458A70C" w14:textId="77777777" w:rsidR="00B80FAF" w:rsidRPr="00B24CAF" w:rsidRDefault="00B80FAF" w:rsidP="00B80FAF">
      <w:pPr>
        <w:spacing w:after="0" w:line="240" w:lineRule="auto"/>
        <w:rPr>
          <w:rFonts w:ascii="Arial" w:hAnsi="Arial" w:cs="Arial"/>
          <w:color w:val="000000"/>
        </w:rPr>
      </w:pPr>
      <w:r w:rsidRPr="00B24CAF">
        <w:rPr>
          <w:rFonts w:ascii="Arial" w:hAnsi="Arial" w:cs="Arial"/>
          <w:color w:val="000000"/>
        </w:rPr>
        <w:t>Where Leaders Are Made</w:t>
      </w:r>
    </w:p>
    <w:p w14:paraId="5458A70D" w14:textId="77777777" w:rsidR="00B80FAF" w:rsidRDefault="00B80FAF" w:rsidP="00392A07">
      <w:pPr>
        <w:pStyle w:val="PlainText"/>
      </w:pPr>
    </w:p>
    <w:sectPr w:rsidR="00B80F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A07"/>
    <w:rsid w:val="00003269"/>
    <w:rsid w:val="000039E3"/>
    <w:rsid w:val="0000635B"/>
    <w:rsid w:val="00011BFA"/>
    <w:rsid w:val="00012B12"/>
    <w:rsid w:val="00016B7A"/>
    <w:rsid w:val="00026831"/>
    <w:rsid w:val="00036688"/>
    <w:rsid w:val="000454B8"/>
    <w:rsid w:val="00055386"/>
    <w:rsid w:val="0005710C"/>
    <w:rsid w:val="0006395B"/>
    <w:rsid w:val="000830F4"/>
    <w:rsid w:val="000907E4"/>
    <w:rsid w:val="000C1A71"/>
    <w:rsid w:val="000F5221"/>
    <w:rsid w:val="000F6CE2"/>
    <w:rsid w:val="000F7851"/>
    <w:rsid w:val="000F7E70"/>
    <w:rsid w:val="00112122"/>
    <w:rsid w:val="00133DF4"/>
    <w:rsid w:val="001464EF"/>
    <w:rsid w:val="00147751"/>
    <w:rsid w:val="00150981"/>
    <w:rsid w:val="001525E7"/>
    <w:rsid w:val="0016296C"/>
    <w:rsid w:val="00166A45"/>
    <w:rsid w:val="00180E8E"/>
    <w:rsid w:val="001853F3"/>
    <w:rsid w:val="001861F1"/>
    <w:rsid w:val="001A520D"/>
    <w:rsid w:val="001B13A6"/>
    <w:rsid w:val="001B4B42"/>
    <w:rsid w:val="001C25FB"/>
    <w:rsid w:val="001D19A2"/>
    <w:rsid w:val="001D37DD"/>
    <w:rsid w:val="001D7E71"/>
    <w:rsid w:val="001E7D00"/>
    <w:rsid w:val="00214414"/>
    <w:rsid w:val="0022312D"/>
    <w:rsid w:val="0022370F"/>
    <w:rsid w:val="00233667"/>
    <w:rsid w:val="00234140"/>
    <w:rsid w:val="00250EB1"/>
    <w:rsid w:val="00276F4D"/>
    <w:rsid w:val="0029547C"/>
    <w:rsid w:val="002A4429"/>
    <w:rsid w:val="002A6AF4"/>
    <w:rsid w:val="002B1D66"/>
    <w:rsid w:val="002B73A4"/>
    <w:rsid w:val="002C5E70"/>
    <w:rsid w:val="002D2CA8"/>
    <w:rsid w:val="002E499C"/>
    <w:rsid w:val="00304B67"/>
    <w:rsid w:val="00305E61"/>
    <w:rsid w:val="00317EB5"/>
    <w:rsid w:val="00327843"/>
    <w:rsid w:val="003310EC"/>
    <w:rsid w:val="003427B9"/>
    <w:rsid w:val="00346695"/>
    <w:rsid w:val="00356A0A"/>
    <w:rsid w:val="003829B3"/>
    <w:rsid w:val="00386FEF"/>
    <w:rsid w:val="00392A07"/>
    <w:rsid w:val="003B2EAB"/>
    <w:rsid w:val="003D4033"/>
    <w:rsid w:val="003E1D75"/>
    <w:rsid w:val="003F227B"/>
    <w:rsid w:val="003F28BB"/>
    <w:rsid w:val="003F456E"/>
    <w:rsid w:val="00431C34"/>
    <w:rsid w:val="0045321B"/>
    <w:rsid w:val="00453532"/>
    <w:rsid w:val="00476093"/>
    <w:rsid w:val="00481084"/>
    <w:rsid w:val="00490BD3"/>
    <w:rsid w:val="004C5158"/>
    <w:rsid w:val="004E1E07"/>
    <w:rsid w:val="004E5820"/>
    <w:rsid w:val="004F2284"/>
    <w:rsid w:val="00513558"/>
    <w:rsid w:val="00515FBB"/>
    <w:rsid w:val="00525552"/>
    <w:rsid w:val="00545207"/>
    <w:rsid w:val="00557B53"/>
    <w:rsid w:val="00576870"/>
    <w:rsid w:val="005809E7"/>
    <w:rsid w:val="00584251"/>
    <w:rsid w:val="005D27BE"/>
    <w:rsid w:val="005D794B"/>
    <w:rsid w:val="005E2411"/>
    <w:rsid w:val="005F225C"/>
    <w:rsid w:val="005F77D2"/>
    <w:rsid w:val="00604C19"/>
    <w:rsid w:val="00621B2A"/>
    <w:rsid w:val="0062297E"/>
    <w:rsid w:val="00642210"/>
    <w:rsid w:val="00647E3E"/>
    <w:rsid w:val="00661B19"/>
    <w:rsid w:val="0068419C"/>
    <w:rsid w:val="00691B0D"/>
    <w:rsid w:val="00691EA9"/>
    <w:rsid w:val="00695DC1"/>
    <w:rsid w:val="006A11FF"/>
    <w:rsid w:val="006B39EE"/>
    <w:rsid w:val="006C1AF7"/>
    <w:rsid w:val="006E77F2"/>
    <w:rsid w:val="006E7CB8"/>
    <w:rsid w:val="006F64A1"/>
    <w:rsid w:val="007019DA"/>
    <w:rsid w:val="00702269"/>
    <w:rsid w:val="00716386"/>
    <w:rsid w:val="0073755E"/>
    <w:rsid w:val="00753782"/>
    <w:rsid w:val="007666A1"/>
    <w:rsid w:val="00784BDF"/>
    <w:rsid w:val="007910A7"/>
    <w:rsid w:val="00796B73"/>
    <w:rsid w:val="007B425C"/>
    <w:rsid w:val="007C0482"/>
    <w:rsid w:val="007C586D"/>
    <w:rsid w:val="007C658F"/>
    <w:rsid w:val="007E1433"/>
    <w:rsid w:val="007E5467"/>
    <w:rsid w:val="007F2112"/>
    <w:rsid w:val="007F60C3"/>
    <w:rsid w:val="00803FAD"/>
    <w:rsid w:val="008201D9"/>
    <w:rsid w:val="00826F89"/>
    <w:rsid w:val="0083374D"/>
    <w:rsid w:val="00862D47"/>
    <w:rsid w:val="00863DA8"/>
    <w:rsid w:val="00865F68"/>
    <w:rsid w:val="008A0DF2"/>
    <w:rsid w:val="008A7B8D"/>
    <w:rsid w:val="008B33A8"/>
    <w:rsid w:val="008C6B2B"/>
    <w:rsid w:val="008D5244"/>
    <w:rsid w:val="008F52FD"/>
    <w:rsid w:val="009009BA"/>
    <w:rsid w:val="0091353D"/>
    <w:rsid w:val="00921C6B"/>
    <w:rsid w:val="00940C7A"/>
    <w:rsid w:val="009420D2"/>
    <w:rsid w:val="009572EC"/>
    <w:rsid w:val="0096221F"/>
    <w:rsid w:val="00964614"/>
    <w:rsid w:val="00964894"/>
    <w:rsid w:val="00987AA0"/>
    <w:rsid w:val="009B04E9"/>
    <w:rsid w:val="009B3A03"/>
    <w:rsid w:val="009F45BF"/>
    <w:rsid w:val="009F5AD1"/>
    <w:rsid w:val="009F5AEF"/>
    <w:rsid w:val="00A064AE"/>
    <w:rsid w:val="00A1069D"/>
    <w:rsid w:val="00A22177"/>
    <w:rsid w:val="00A53E45"/>
    <w:rsid w:val="00A618A3"/>
    <w:rsid w:val="00A81E35"/>
    <w:rsid w:val="00A829FC"/>
    <w:rsid w:val="00A9514A"/>
    <w:rsid w:val="00AD1587"/>
    <w:rsid w:val="00AD490C"/>
    <w:rsid w:val="00AD5C9D"/>
    <w:rsid w:val="00AD6E84"/>
    <w:rsid w:val="00AE6783"/>
    <w:rsid w:val="00B15BC2"/>
    <w:rsid w:val="00B24CAF"/>
    <w:rsid w:val="00B275C8"/>
    <w:rsid w:val="00B42F7F"/>
    <w:rsid w:val="00B65121"/>
    <w:rsid w:val="00B80FAF"/>
    <w:rsid w:val="00B8144B"/>
    <w:rsid w:val="00BC4CE1"/>
    <w:rsid w:val="00BC68E8"/>
    <w:rsid w:val="00BD67D5"/>
    <w:rsid w:val="00BE084E"/>
    <w:rsid w:val="00C01965"/>
    <w:rsid w:val="00C24DDA"/>
    <w:rsid w:val="00C27699"/>
    <w:rsid w:val="00C46331"/>
    <w:rsid w:val="00C5131B"/>
    <w:rsid w:val="00C97548"/>
    <w:rsid w:val="00CA0A25"/>
    <w:rsid w:val="00CA1D5E"/>
    <w:rsid w:val="00CC615D"/>
    <w:rsid w:val="00CD7C96"/>
    <w:rsid w:val="00CE70E1"/>
    <w:rsid w:val="00D01858"/>
    <w:rsid w:val="00D05596"/>
    <w:rsid w:val="00D2767D"/>
    <w:rsid w:val="00D73DE8"/>
    <w:rsid w:val="00D96022"/>
    <w:rsid w:val="00DE581C"/>
    <w:rsid w:val="00DF64E4"/>
    <w:rsid w:val="00E21944"/>
    <w:rsid w:val="00E31511"/>
    <w:rsid w:val="00E34427"/>
    <w:rsid w:val="00E35816"/>
    <w:rsid w:val="00E46BB4"/>
    <w:rsid w:val="00E76B9E"/>
    <w:rsid w:val="00E776ED"/>
    <w:rsid w:val="00E813F6"/>
    <w:rsid w:val="00E917B8"/>
    <w:rsid w:val="00EA443B"/>
    <w:rsid w:val="00EB3F11"/>
    <w:rsid w:val="00EC2C7A"/>
    <w:rsid w:val="00ED117D"/>
    <w:rsid w:val="00EE3BA2"/>
    <w:rsid w:val="00EE5EA0"/>
    <w:rsid w:val="00F14015"/>
    <w:rsid w:val="00F203FF"/>
    <w:rsid w:val="00F267AF"/>
    <w:rsid w:val="00F64024"/>
    <w:rsid w:val="00F67BDB"/>
    <w:rsid w:val="00F72BFB"/>
    <w:rsid w:val="00F750E2"/>
    <w:rsid w:val="00F8492F"/>
    <w:rsid w:val="00FA0640"/>
    <w:rsid w:val="00FA40CB"/>
    <w:rsid w:val="00FA6375"/>
    <w:rsid w:val="00FC69D2"/>
    <w:rsid w:val="00FD06A5"/>
    <w:rsid w:val="00FD23D6"/>
    <w:rsid w:val="00FD447F"/>
    <w:rsid w:val="00FF4E18"/>
    <w:rsid w:val="00FF5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58A6EB"/>
  <w15:chartTrackingRefBased/>
  <w15:docId w15:val="{73DE6EE4-64F8-4C7F-9475-DA4DF8EDA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392A07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92A07"/>
    <w:rPr>
      <w:rFonts w:ascii="Calibri" w:hAnsi="Calibri"/>
      <w:szCs w:val="21"/>
    </w:rPr>
  </w:style>
  <w:style w:type="character" w:styleId="Hyperlink">
    <w:name w:val="Hyperlink"/>
    <w:basedOn w:val="DefaultParagraphFont"/>
    <w:uiPriority w:val="99"/>
    <w:semiHidden/>
    <w:unhideWhenUsed/>
    <w:rsid w:val="00BD67D5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B80F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469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tlantamastercrafters.com/" TargetMode="External"/><Relationship Id="rId4" Type="http://schemas.openxmlformats.org/officeDocument/2006/relationships/hyperlink" Target="http://www.toastmasters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Meredith Kurbel</dc:creator>
  <cp:keywords/>
  <dc:description/>
  <cp:lastModifiedBy>Usayd Rehan</cp:lastModifiedBy>
  <cp:revision>3</cp:revision>
  <dcterms:created xsi:type="dcterms:W3CDTF">2017-04-05T23:29:00Z</dcterms:created>
  <dcterms:modified xsi:type="dcterms:W3CDTF">2017-04-05T23:41:00Z</dcterms:modified>
</cp:coreProperties>
</file>