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E1845" w14:textId="77777777" w:rsidR="00D007FC" w:rsidRDefault="00DB6A35">
      <w:r>
        <w:rPr>
          <w:noProof/>
        </w:rPr>
        <w:drawing>
          <wp:inline distT="0" distB="0" distL="0" distR="0" wp14:anchorId="5A79CFC6" wp14:editId="0E24C4B0">
            <wp:extent cx="1175657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57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5FFC2" w14:textId="77777777" w:rsidR="00DB6A35" w:rsidRDefault="00DB6A35"/>
    <w:p w14:paraId="15519683" w14:textId="77777777" w:rsidR="00DB6A35" w:rsidRDefault="00DB6A35"/>
    <w:p w14:paraId="7607DBAE" w14:textId="77777777" w:rsidR="00DB6A35" w:rsidRDefault="00DB6A35"/>
    <w:p w14:paraId="268395FA" w14:textId="77777777" w:rsidR="00DB6A35" w:rsidRDefault="00DB6A35"/>
    <w:p w14:paraId="211D63BA" w14:textId="77777777" w:rsidR="00DB6A35" w:rsidRDefault="00F94B18">
      <w:r>
        <w:t>(Your Club)</w:t>
      </w:r>
      <w:r w:rsidR="00DB6A35">
        <w:t xml:space="preserve"> Toastmasters</w:t>
      </w:r>
    </w:p>
    <w:p w14:paraId="7F878A1E" w14:textId="77777777" w:rsidR="00DB6A35" w:rsidRDefault="00DB6A35">
      <w:r>
        <w:t>Club #</w:t>
      </w:r>
      <w:r w:rsidR="00F94B18">
        <w:t>______</w:t>
      </w:r>
    </w:p>
    <w:p w14:paraId="0DCA9FE8" w14:textId="77777777" w:rsidR="00DB6A35" w:rsidRDefault="00F94B18">
      <w:r>
        <w:t>(Treasurer’s address)</w:t>
      </w:r>
    </w:p>
    <w:p w14:paraId="31653643" w14:textId="77777777" w:rsidR="00DB6A35" w:rsidRDefault="00F94B18">
      <w:r>
        <w:t>(City)</w:t>
      </w:r>
      <w:r w:rsidR="00DB6A35">
        <w:t xml:space="preserve">, TX  </w:t>
      </w:r>
      <w:r>
        <w:t>(Zip)</w:t>
      </w:r>
    </w:p>
    <w:p w14:paraId="12DF7DE9" w14:textId="77777777" w:rsidR="00DB6A35" w:rsidRDefault="00DB6A35"/>
    <w:p w14:paraId="22EE17C2" w14:textId="77777777" w:rsidR="00DB6A35" w:rsidRDefault="00DB6A35">
      <w:r>
        <w:t>RE: Club Dues Receipt</w:t>
      </w:r>
    </w:p>
    <w:p w14:paraId="2312253A" w14:textId="77777777" w:rsidR="00DB6A35" w:rsidRDefault="00DB6A35"/>
    <w:p w14:paraId="0A2ADAF2" w14:textId="77777777" w:rsidR="00DB6A35" w:rsidRDefault="00DB6A35">
      <w:r>
        <w:t xml:space="preserve">To:  </w:t>
      </w:r>
      <w:r w:rsidR="00F94B18">
        <w:t>(Member)</w:t>
      </w:r>
    </w:p>
    <w:p w14:paraId="291E2439" w14:textId="77777777" w:rsidR="00DB6A35" w:rsidRDefault="00DB6A35"/>
    <w:p w14:paraId="04605BED" w14:textId="6F584540" w:rsidR="00DB6A35" w:rsidRDefault="00DB6A35">
      <w:r>
        <w:t xml:space="preserve">This letter shall serve as a receipt for paid semi-annual club dues </w:t>
      </w:r>
      <w:r w:rsidR="00243FE6">
        <w:t>due on September 30</w:t>
      </w:r>
      <w:r w:rsidR="00243FE6" w:rsidRPr="00243FE6">
        <w:rPr>
          <w:vertAlign w:val="superscript"/>
        </w:rPr>
        <w:t>th</w:t>
      </w:r>
      <w:r w:rsidR="00243FE6">
        <w:t>, 2017</w:t>
      </w:r>
      <w:bookmarkStart w:id="0" w:name="_GoBack"/>
      <w:bookmarkEnd w:id="0"/>
      <w:r>
        <w:t xml:space="preserve"> in the amount of $</w:t>
      </w:r>
      <w:r w:rsidR="00F94B18">
        <w:t>______</w:t>
      </w:r>
      <w:r>
        <w:t xml:space="preserve">.  </w:t>
      </w:r>
      <w:r w:rsidR="00F94B18">
        <w:t>(Your Club)</w:t>
      </w:r>
      <w:r>
        <w:t xml:space="preserve"> Toastmasters Club is a 501(C)3 non-profit corporation.</w:t>
      </w:r>
    </w:p>
    <w:p w14:paraId="7FB355EE" w14:textId="77777777" w:rsidR="00DB6A35" w:rsidRDefault="00DB6A35"/>
    <w:p w14:paraId="1DF48C91" w14:textId="77777777" w:rsidR="00DB6A35" w:rsidRDefault="00DB6A35">
      <w:r>
        <w:t xml:space="preserve">If there are any questions, please contact me at </w:t>
      </w:r>
      <w:r w:rsidR="00F94B18">
        <w:t>(Treasurer’s #)</w:t>
      </w:r>
      <w:r>
        <w:t>.</w:t>
      </w:r>
    </w:p>
    <w:p w14:paraId="49C148F4" w14:textId="77777777" w:rsidR="00DB6A35" w:rsidRDefault="00DB6A35"/>
    <w:p w14:paraId="17188DE9" w14:textId="77777777" w:rsidR="00DB6A35" w:rsidRDefault="00DB6A35">
      <w:r>
        <w:t>Thank you,</w:t>
      </w:r>
    </w:p>
    <w:p w14:paraId="2408F23F" w14:textId="77777777" w:rsidR="00DB6A35" w:rsidRDefault="00DB6A35"/>
    <w:p w14:paraId="0642231F" w14:textId="77777777" w:rsidR="00DB6A35" w:rsidRDefault="00DB6A35"/>
    <w:p w14:paraId="324A13A3" w14:textId="77777777" w:rsidR="00DB6A35" w:rsidRDefault="00DB6A35"/>
    <w:p w14:paraId="5EE0109B" w14:textId="77777777" w:rsidR="00DB6A35" w:rsidRDefault="00F94B18">
      <w:r>
        <w:t>(Treasurer), (designation)</w:t>
      </w:r>
    </w:p>
    <w:p w14:paraId="54E9F395" w14:textId="77777777" w:rsidR="00DB6A35" w:rsidRDefault="00DB6A35">
      <w:r>
        <w:t>Club Treasurer</w:t>
      </w:r>
    </w:p>
    <w:p w14:paraId="2E327CD6" w14:textId="77777777" w:rsidR="00DB6A35" w:rsidRDefault="00DB6A35"/>
    <w:p w14:paraId="61EBF22F" w14:textId="77777777" w:rsidR="00DB6A35" w:rsidRDefault="00DB6A35"/>
    <w:p w14:paraId="33B6EA1D" w14:textId="77777777" w:rsidR="00DB6A35" w:rsidRDefault="00DB6A35"/>
    <w:p w14:paraId="0B4029BD" w14:textId="77777777" w:rsidR="00DB6A35" w:rsidRDefault="00DB6A35"/>
    <w:p w14:paraId="378DEAE9" w14:textId="5A0A2C8E" w:rsidR="00DB6A35" w:rsidRDefault="00DB6A35" w:rsidP="00DB6A35">
      <w:pPr>
        <w:jc w:val="right"/>
      </w:pPr>
    </w:p>
    <w:sectPr w:rsidR="00DB6A35" w:rsidSect="002A24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35"/>
    <w:rsid w:val="00243FE6"/>
    <w:rsid w:val="002A2436"/>
    <w:rsid w:val="00D007FC"/>
    <w:rsid w:val="00DB6A35"/>
    <w:rsid w:val="00F9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C2E34"/>
  <w14:defaultImageDpi w14:val="300"/>
  <w15:docId w15:val="{46968EBD-2037-4A63-8DA8-55BB8EF4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A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A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 Barshop Real Estate Brokerage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Barshop</dc:creator>
  <cp:keywords/>
  <dc:description/>
  <cp:lastModifiedBy>Michelle Hanchey</cp:lastModifiedBy>
  <cp:revision>2</cp:revision>
  <dcterms:created xsi:type="dcterms:W3CDTF">2017-09-04T14:51:00Z</dcterms:created>
  <dcterms:modified xsi:type="dcterms:W3CDTF">2017-09-04T14:51:00Z</dcterms:modified>
</cp:coreProperties>
</file>